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2E09" w14:textId="77777777" w:rsidR="00CA39F9" w:rsidRDefault="00D203C3" w:rsidP="00A55298">
      <w:pPr>
        <w:jc w:val="center"/>
      </w:pPr>
      <w:r>
        <w:t xml:space="preserve"> </w:t>
      </w:r>
      <w:r w:rsidR="00FF57DC">
        <w:t xml:space="preserve"> </w:t>
      </w:r>
      <w:r w:rsidR="00EC005A">
        <w:t xml:space="preserve"> </w:t>
      </w:r>
      <w:r w:rsidR="00AD0E9E">
        <w:t xml:space="preserve"> </w:t>
      </w:r>
      <w:r w:rsidR="006C104C">
        <w:t xml:space="preserve"> </w:t>
      </w:r>
      <w:r w:rsidR="00756F8E">
        <w:rPr>
          <w:noProof/>
          <w:lang w:eastAsia="nl-BE"/>
        </w:rPr>
        <w:drawing>
          <wp:inline distT="0" distB="0" distL="0" distR="0" wp14:anchorId="6E9D39CE" wp14:editId="0CD97E6F">
            <wp:extent cx="2622453" cy="819150"/>
            <wp:effectExtent l="0" t="0" r="6985" b="0"/>
            <wp:docPr id="1" name="Afbeelding 1" descr="C:\Users\guy\AppData\Local\Microsoft\Windows\Temporary Internet Files\Content.Outlook\0Q8DO8CN\logo-wimpschranshoeve-geleachtergrond-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y\AppData\Local\Microsoft\Windows\Temporary Internet Files\Content.Outlook\0Q8DO8CN\logo-wimpschranshoeve-geleachtergrond-mai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134" cy="890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4CFB">
        <w:t xml:space="preserve"> </w:t>
      </w:r>
      <w:r w:rsidR="00C4631E">
        <w:t xml:space="preserve"> </w:t>
      </w:r>
      <w:r w:rsidR="00507E88">
        <w:t xml:space="preserve"> </w:t>
      </w:r>
    </w:p>
    <w:p w14:paraId="4A4C811C" w14:textId="0B5409B5" w:rsidR="00A0207D" w:rsidRPr="00667BFA" w:rsidRDefault="00BD336C" w:rsidP="00A55298">
      <w:pPr>
        <w:jc w:val="center"/>
        <w:rPr>
          <w:rFonts w:cstheme="minorHAnsi"/>
          <w:b/>
          <w:color w:val="F79646" w:themeColor="accent6"/>
          <w:u w:val="single"/>
        </w:rPr>
      </w:pPr>
      <w:r>
        <w:t xml:space="preserve"> </w:t>
      </w:r>
      <w:r w:rsidR="00756F8E">
        <w:rPr>
          <w:rFonts w:ascii="Stencil" w:hAnsi="Stencil"/>
          <w:b/>
          <w:color w:val="F79646" w:themeColor="accent6"/>
          <w:sz w:val="48"/>
          <w:szCs w:val="48"/>
          <w:u w:val="single"/>
        </w:rPr>
        <w:t>B</w:t>
      </w:r>
      <w:r w:rsidR="00A0207D" w:rsidRPr="00AE0A0F">
        <w:rPr>
          <w:rFonts w:ascii="Stencil" w:hAnsi="Stencil"/>
          <w:b/>
          <w:color w:val="F79646" w:themeColor="accent6"/>
          <w:sz w:val="48"/>
          <w:szCs w:val="48"/>
          <w:u w:val="single"/>
        </w:rPr>
        <w:t>estelbon vlees</w:t>
      </w:r>
      <w:r w:rsidR="00667BFA">
        <w:rPr>
          <w:rFonts w:ascii="Stencil" w:hAnsi="Stencil"/>
          <w:b/>
          <w:color w:val="F79646" w:themeColor="accent6"/>
          <w:sz w:val="48"/>
          <w:szCs w:val="48"/>
          <w:u w:val="single"/>
        </w:rPr>
        <w:t xml:space="preserve">: </w:t>
      </w:r>
      <w:hyperlink r:id="rId5" w:history="1">
        <w:r w:rsidR="00C9642F" w:rsidRPr="00190965">
          <w:rPr>
            <w:rStyle w:val="Hyperlink"/>
            <w:rFonts w:cstheme="minorHAnsi"/>
            <w:b/>
            <w:sz w:val="28"/>
            <w:szCs w:val="28"/>
          </w:rPr>
          <w:t>guy.van.bedts@telenet.be</w:t>
        </w:r>
      </w:hyperlink>
      <w:r w:rsidR="00C9642F">
        <w:rPr>
          <w:rFonts w:cstheme="minorHAnsi"/>
          <w:b/>
          <w:color w:val="F79646" w:themeColor="accent6"/>
          <w:sz w:val="28"/>
          <w:szCs w:val="28"/>
          <w:u w:val="single"/>
        </w:rPr>
        <w:t xml:space="preserve"> of 0474/745186</w:t>
      </w:r>
    </w:p>
    <w:tbl>
      <w:tblPr>
        <w:tblStyle w:val="Tabelraster"/>
        <w:tblW w:w="0" w:type="auto"/>
        <w:tblLook w:val="04E0" w:firstRow="1" w:lastRow="1" w:firstColumn="1" w:lastColumn="0" w:noHBand="0" w:noVBand="1"/>
      </w:tblPr>
      <w:tblGrid>
        <w:gridCol w:w="5211"/>
        <w:gridCol w:w="5211"/>
      </w:tblGrid>
      <w:tr w:rsidR="004E4817" w14:paraId="0912A13B" w14:textId="77777777" w:rsidTr="002643CA">
        <w:trPr>
          <w:trHeight w:val="725"/>
        </w:trPr>
        <w:tc>
          <w:tcPr>
            <w:tcW w:w="10422" w:type="dxa"/>
            <w:gridSpan w:val="2"/>
          </w:tcPr>
          <w:p w14:paraId="4E5242B9" w14:textId="77777777" w:rsidR="004E4817" w:rsidRDefault="004E4817" w:rsidP="004E4817">
            <w:pPr>
              <w:rPr>
                <w:sz w:val="36"/>
                <w:szCs w:val="36"/>
              </w:rPr>
            </w:pPr>
            <w:r w:rsidRPr="00843522">
              <w:rPr>
                <w:sz w:val="36"/>
                <w:szCs w:val="36"/>
              </w:rPr>
              <w:t>Naam:</w:t>
            </w:r>
          </w:p>
          <w:p w14:paraId="7401EDF4" w14:textId="77777777" w:rsidR="002643CA" w:rsidRDefault="002643CA" w:rsidP="004E4817">
            <w:pPr>
              <w:rPr>
                <w:rFonts w:ascii="Stencil" w:hAnsi="Stencil"/>
                <w:b/>
                <w:color w:val="F79646" w:themeColor="accent6"/>
                <w:sz w:val="48"/>
                <w:szCs w:val="48"/>
                <w:u w:val="single"/>
              </w:rPr>
            </w:pPr>
          </w:p>
        </w:tc>
      </w:tr>
      <w:tr w:rsidR="00815DA5" w14:paraId="2366CE0B" w14:textId="77777777" w:rsidTr="002643CA">
        <w:tc>
          <w:tcPr>
            <w:tcW w:w="10422" w:type="dxa"/>
            <w:gridSpan w:val="2"/>
          </w:tcPr>
          <w:p w14:paraId="44B1B98E" w14:textId="77777777" w:rsidR="00815DA5" w:rsidRDefault="00815DA5" w:rsidP="004E4817">
            <w:pPr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E-mailadres:</w:t>
            </w:r>
            <w:r w:rsidR="0057282F">
              <w:rPr>
                <w:sz w:val="36"/>
                <w:szCs w:val="36"/>
              </w:rPr>
              <w:t xml:space="preserve">                                                                </w:t>
            </w:r>
            <w:r w:rsidR="0057282F" w:rsidRPr="0057282F">
              <w:rPr>
                <w:sz w:val="20"/>
                <w:szCs w:val="20"/>
              </w:rPr>
              <w:t>(steeds uw mailadres noteren aub!)</w:t>
            </w:r>
          </w:p>
          <w:p w14:paraId="2AC00404" w14:textId="77777777" w:rsidR="002643CA" w:rsidRPr="00843522" w:rsidRDefault="002643CA" w:rsidP="004E4817">
            <w:pPr>
              <w:rPr>
                <w:sz w:val="36"/>
                <w:szCs w:val="36"/>
              </w:rPr>
            </w:pPr>
          </w:p>
        </w:tc>
      </w:tr>
      <w:tr w:rsidR="00220597" w14:paraId="26D9F5D7" w14:textId="77777777" w:rsidTr="002643CA">
        <w:tc>
          <w:tcPr>
            <w:tcW w:w="5211" w:type="dxa"/>
          </w:tcPr>
          <w:p w14:paraId="3B3DC3BC" w14:textId="77777777" w:rsidR="00220597" w:rsidRPr="00843522" w:rsidRDefault="00220597" w:rsidP="008C6C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Telefoon:                                                            </w:t>
            </w:r>
          </w:p>
        </w:tc>
        <w:tc>
          <w:tcPr>
            <w:tcW w:w="5211" w:type="dxa"/>
          </w:tcPr>
          <w:p w14:paraId="35938DBC" w14:textId="77777777" w:rsidR="00220597" w:rsidRDefault="00220597" w:rsidP="008C6C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GSM:</w:t>
            </w:r>
          </w:p>
          <w:p w14:paraId="4B8ACCA7" w14:textId="77777777" w:rsidR="002643CA" w:rsidRPr="00843522" w:rsidRDefault="002643CA" w:rsidP="008C6C6C">
            <w:pPr>
              <w:rPr>
                <w:sz w:val="36"/>
                <w:szCs w:val="36"/>
              </w:rPr>
            </w:pPr>
          </w:p>
        </w:tc>
      </w:tr>
      <w:tr w:rsidR="00220597" w14:paraId="7752D817" w14:textId="77777777" w:rsidTr="002643CA">
        <w:trPr>
          <w:trHeight w:val="519"/>
        </w:trPr>
        <w:tc>
          <w:tcPr>
            <w:tcW w:w="5211" w:type="dxa"/>
          </w:tcPr>
          <w:p w14:paraId="12B90469" w14:textId="77777777" w:rsidR="00220597" w:rsidRPr="004514EE" w:rsidRDefault="00220597" w:rsidP="008C6C6C">
            <w:pPr>
              <w:rPr>
                <w:sz w:val="36"/>
                <w:szCs w:val="36"/>
              </w:rPr>
            </w:pPr>
            <w:r w:rsidRPr="00B55787">
              <w:rPr>
                <w:b/>
                <w:color w:val="FF0000"/>
                <w:sz w:val="32"/>
                <w:szCs w:val="32"/>
              </w:rPr>
              <w:t>Datum afhaling vlees - &gt;</w:t>
            </w:r>
          </w:p>
        </w:tc>
        <w:tc>
          <w:tcPr>
            <w:tcW w:w="5211" w:type="dxa"/>
          </w:tcPr>
          <w:p w14:paraId="3F9418A2" w14:textId="77777777" w:rsidR="00B179F8" w:rsidRDefault="00220597" w:rsidP="008C6C6C">
            <w:pPr>
              <w:rPr>
                <w:b/>
                <w:color w:val="FF0000"/>
                <w:sz w:val="32"/>
                <w:szCs w:val="32"/>
              </w:rPr>
            </w:pPr>
            <w:r w:rsidRPr="00B55787">
              <w:rPr>
                <w:b/>
                <w:color w:val="FF0000"/>
                <w:sz w:val="32"/>
                <w:szCs w:val="32"/>
              </w:rPr>
              <w:t>Uur afhaling   -&gt;</w:t>
            </w:r>
          </w:p>
          <w:p w14:paraId="5EEAF8AC" w14:textId="77777777" w:rsidR="002643CA" w:rsidRPr="00B179F8" w:rsidRDefault="002643CA" w:rsidP="008C6C6C">
            <w:pPr>
              <w:rPr>
                <w:b/>
                <w:color w:val="FF0000"/>
                <w:sz w:val="32"/>
                <w:szCs w:val="32"/>
              </w:rPr>
            </w:pPr>
          </w:p>
        </w:tc>
      </w:tr>
    </w:tbl>
    <w:tbl>
      <w:tblPr>
        <w:tblStyle w:val="Gemiddeldelijst2-accent1"/>
        <w:tblW w:w="5000" w:type="pct"/>
        <w:tblInd w:w="-5" w:type="dxa"/>
        <w:tblLook w:val="04A0" w:firstRow="1" w:lastRow="0" w:firstColumn="1" w:lastColumn="0" w:noHBand="0" w:noVBand="1"/>
      </w:tblPr>
      <w:tblGrid>
        <w:gridCol w:w="3859"/>
        <w:gridCol w:w="1532"/>
        <w:gridCol w:w="1151"/>
        <w:gridCol w:w="1250"/>
        <w:gridCol w:w="2199"/>
        <w:gridCol w:w="465"/>
      </w:tblGrid>
      <w:tr w:rsidR="002643CA" w14:paraId="04095A42" w14:textId="77777777" w:rsidTr="00BB1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6" w:type="pct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</w:tcPr>
          <w:p w14:paraId="5D8DC9D4" w14:textId="77777777" w:rsidR="002643CA" w:rsidRPr="00F60F20" w:rsidRDefault="002643CA" w:rsidP="0097705E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2384B1DE" w14:textId="77777777" w:rsidR="002643CA" w:rsidRPr="00F60F20" w:rsidRDefault="002643CA" w:rsidP="00D43A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34A8620C" w14:textId="77777777" w:rsidR="002643CA" w:rsidRPr="00F60F20" w:rsidRDefault="002643CA" w:rsidP="009770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3AC63C61" w14:textId="77777777" w:rsidR="002643CA" w:rsidRPr="00F60F20" w:rsidRDefault="002643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052" w:type="pct"/>
            <w:tcBorders>
              <w:left w:val="single" w:sz="4" w:space="0" w:color="auto"/>
            </w:tcBorders>
            <w:shd w:val="clear" w:color="auto" w:fill="548DD4" w:themeFill="text2" w:themeFillTint="99"/>
          </w:tcPr>
          <w:p w14:paraId="62071CCB" w14:textId="77777777" w:rsidR="002643CA" w:rsidRDefault="002643CA" w:rsidP="00520B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45E8837E" w14:textId="77777777" w:rsidR="002643CA" w:rsidRPr="00F60F20" w:rsidRDefault="002643CA" w:rsidP="00A00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</w:p>
        </w:tc>
      </w:tr>
      <w:tr w:rsidR="003C1BFB" w14:paraId="0C71301F" w14:textId="77777777" w:rsidTr="00264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038E2FE" w14:textId="77777777" w:rsidR="00520B9D" w:rsidRPr="00F60F20" w:rsidRDefault="00520B9D" w:rsidP="0097705E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sz w:val="28"/>
                <w:szCs w:val="28"/>
              </w:rPr>
            </w:pPr>
          </w:p>
          <w:p w14:paraId="6168EED5" w14:textId="37C30927" w:rsidR="0097705E" w:rsidRPr="00F60F20" w:rsidRDefault="00C9642F" w:rsidP="0097705E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sz w:val="28"/>
                <w:szCs w:val="28"/>
              </w:rPr>
            </w:pPr>
            <w:r w:rsidRPr="00F60F20">
              <w:rPr>
                <w:rFonts w:asciiTheme="minorHAnsi" w:eastAsiaTheme="minorEastAsia" w:hAnsiTheme="minorHAnsi" w:cstheme="minorBidi"/>
                <w:b/>
                <w:bCs/>
                <w:color w:val="auto"/>
                <w:sz w:val="28"/>
                <w:szCs w:val="28"/>
              </w:rPr>
              <w:t xml:space="preserve">Rund </w:t>
            </w:r>
            <w:r w:rsidR="00212148">
              <w:rPr>
                <w:rFonts w:asciiTheme="minorHAnsi" w:eastAsiaTheme="minorEastAsia" w:hAnsiTheme="minorHAnsi" w:cstheme="minorBidi"/>
                <w:b/>
                <w:bCs/>
                <w:color w:val="auto"/>
                <w:sz w:val="28"/>
                <w:szCs w:val="28"/>
              </w:rPr>
              <w:t>o</w:t>
            </w:r>
            <w:r w:rsidR="0097705E" w:rsidRPr="00F60F20">
              <w:rPr>
                <w:rFonts w:asciiTheme="minorHAnsi" w:eastAsiaTheme="minorEastAsia" w:hAnsiTheme="minorHAnsi" w:cstheme="minorBidi"/>
                <w:b/>
                <w:bCs/>
                <w:color w:val="auto"/>
                <w:sz w:val="28"/>
                <w:szCs w:val="28"/>
              </w:rPr>
              <w:t>mschrijving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14:paraId="119F42F0" w14:textId="77777777" w:rsidR="00520B9D" w:rsidRPr="00F60F20" w:rsidRDefault="00520B9D" w:rsidP="00D43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28"/>
                <w:szCs w:val="28"/>
              </w:rPr>
            </w:pPr>
          </w:p>
          <w:p w14:paraId="25D7B7B2" w14:textId="77777777" w:rsidR="0097705E" w:rsidRPr="00F60F20" w:rsidRDefault="00D43A06" w:rsidP="00D43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28"/>
                <w:szCs w:val="28"/>
              </w:rPr>
            </w:pPr>
            <w:r w:rsidRPr="00F60F20">
              <w:rPr>
                <w:rFonts w:asciiTheme="minorHAnsi" w:eastAsiaTheme="minorEastAsia" w:hAnsiTheme="minorHAnsi" w:cstheme="minorBidi"/>
                <w:b/>
                <w:bCs/>
                <w:color w:val="auto"/>
                <w:sz w:val="28"/>
                <w:szCs w:val="28"/>
              </w:rPr>
              <w:t>Verpakking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14:paraId="5FAEFE94" w14:textId="77777777" w:rsidR="00520B9D" w:rsidRPr="00F60F20" w:rsidRDefault="00520B9D" w:rsidP="00977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28"/>
                <w:szCs w:val="28"/>
              </w:rPr>
            </w:pPr>
          </w:p>
          <w:p w14:paraId="57696894" w14:textId="77777777" w:rsidR="0097705E" w:rsidRPr="00F60F20" w:rsidRDefault="00D43A06" w:rsidP="00977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28"/>
                <w:szCs w:val="28"/>
              </w:rPr>
            </w:pPr>
            <w:r w:rsidRPr="00F60F20">
              <w:rPr>
                <w:rFonts w:asciiTheme="minorHAnsi" w:eastAsiaTheme="minorEastAsia" w:hAnsiTheme="minorHAnsi" w:cstheme="minorBidi"/>
                <w:b/>
                <w:bCs/>
                <w:color w:val="auto"/>
                <w:sz w:val="28"/>
                <w:szCs w:val="28"/>
              </w:rPr>
              <w:t xml:space="preserve">Aantal 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01DDD66D" w14:textId="77777777" w:rsidR="0097705E" w:rsidRPr="00F60F20" w:rsidRDefault="00977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28"/>
                <w:szCs w:val="28"/>
              </w:rPr>
            </w:pPr>
          </w:p>
          <w:p w14:paraId="3677D336" w14:textId="77777777" w:rsidR="008C6C6C" w:rsidRPr="00F60F20" w:rsidRDefault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28"/>
                <w:szCs w:val="28"/>
              </w:rPr>
            </w:pPr>
            <w:r w:rsidRPr="00F60F20">
              <w:rPr>
                <w:rFonts w:asciiTheme="minorHAnsi" w:eastAsiaTheme="minorEastAsia" w:hAnsiTheme="minorHAnsi" w:cstheme="minorBidi"/>
                <w:b/>
                <w:bCs/>
                <w:color w:val="auto"/>
                <w:sz w:val="28"/>
                <w:szCs w:val="28"/>
              </w:rPr>
              <w:t>Nota</w:t>
            </w:r>
          </w:p>
        </w:tc>
        <w:tc>
          <w:tcPr>
            <w:tcW w:w="1052" w:type="pct"/>
            <w:tcBorders>
              <w:left w:val="single" w:sz="4" w:space="0" w:color="auto"/>
            </w:tcBorders>
          </w:tcPr>
          <w:p w14:paraId="661BEAF5" w14:textId="77777777" w:rsidR="00F60F20" w:rsidRDefault="00F60F20" w:rsidP="00520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28"/>
                <w:szCs w:val="28"/>
              </w:rPr>
            </w:pPr>
          </w:p>
          <w:p w14:paraId="2DEEA0A1" w14:textId="55B0438A" w:rsidR="0097705E" w:rsidRPr="00F60F20" w:rsidRDefault="00DB0037" w:rsidP="00520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28"/>
                <w:szCs w:val="28"/>
              </w:rPr>
            </w:pPr>
            <w:r w:rsidRPr="00F60F20">
              <w:rPr>
                <w:rFonts w:asciiTheme="minorHAnsi" w:eastAsiaTheme="minorEastAsia" w:hAnsiTheme="minorHAnsi" w:cstheme="minorBidi"/>
                <w:b/>
                <w:bCs/>
                <w:color w:val="auto"/>
                <w:sz w:val="28"/>
                <w:szCs w:val="28"/>
              </w:rPr>
              <w:t xml:space="preserve">Specifieke </w:t>
            </w:r>
            <w:r w:rsidR="00520B9D" w:rsidRPr="00F60F20">
              <w:rPr>
                <w:rFonts w:asciiTheme="minorHAnsi" w:eastAsiaTheme="minorEastAsia" w:hAnsiTheme="minorHAnsi" w:cstheme="minorBidi"/>
                <w:b/>
                <w:bCs/>
                <w:color w:val="auto"/>
                <w:sz w:val="28"/>
                <w:szCs w:val="28"/>
              </w:rPr>
              <w:t>w</w:t>
            </w:r>
            <w:r w:rsidRPr="00F60F20">
              <w:rPr>
                <w:rFonts w:asciiTheme="minorHAnsi" w:eastAsiaTheme="minorEastAsia" w:hAnsiTheme="minorHAnsi" w:cstheme="minorBidi"/>
                <w:b/>
                <w:bCs/>
                <w:color w:val="auto"/>
                <w:sz w:val="28"/>
                <w:szCs w:val="28"/>
              </w:rPr>
              <w:t>ensen</w:t>
            </w:r>
          </w:p>
        </w:tc>
        <w:tc>
          <w:tcPr>
            <w:tcW w:w="224" w:type="pct"/>
            <w:tcBorders>
              <w:right w:val="single" w:sz="4" w:space="0" w:color="auto"/>
            </w:tcBorders>
          </w:tcPr>
          <w:p w14:paraId="3694FB15" w14:textId="77777777" w:rsidR="0097705E" w:rsidRPr="00F60F20" w:rsidRDefault="00977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8"/>
                <w:szCs w:val="28"/>
              </w:rPr>
            </w:pPr>
          </w:p>
        </w:tc>
      </w:tr>
      <w:tr w:rsidR="003C1BFB" w:rsidRPr="000D737B" w14:paraId="52395579" w14:textId="77777777" w:rsidTr="002643CA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D4FC06B" w14:textId="77777777" w:rsidR="0074706E" w:rsidRPr="00C72288" w:rsidRDefault="0074706E" w:rsidP="00414E61">
            <w:pP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</w:pPr>
          </w:p>
          <w:p w14:paraId="2795BAB0" w14:textId="77777777" w:rsidR="0074706E" w:rsidRPr="00C72288" w:rsidRDefault="0074706E" w:rsidP="00414E61">
            <w:pP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</w:pPr>
            <w:r w:rsidRPr="00C72288"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  <w:t>Gemengd gehakt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14:paraId="3627C87B" w14:textId="77777777" w:rsidR="00527B90" w:rsidRPr="00C72288" w:rsidRDefault="00527B90" w:rsidP="00414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</w:pPr>
          </w:p>
          <w:p w14:paraId="2F42E8A8" w14:textId="77777777" w:rsidR="0074706E" w:rsidRPr="00C72288" w:rsidRDefault="00527B90" w:rsidP="00414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</w:pPr>
            <w:r w:rsidRPr="00C72288"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  <w:t>250 gr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14:paraId="34E443EF" w14:textId="77777777" w:rsidR="0074706E" w:rsidRPr="00497A29" w:rsidRDefault="0074706E" w:rsidP="0041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  <w:p w14:paraId="340EE591" w14:textId="6418BFBB" w:rsidR="0074706E" w:rsidRPr="00497A29" w:rsidRDefault="00307870" w:rsidP="0041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  <w:r w:rsidRPr="00497A29">
              <w:rPr>
                <w:rFonts w:asciiTheme="minorHAnsi" w:eastAsiaTheme="minorEastAsia" w:hAnsiTheme="minorHAnsi" w:cstheme="minorHAnsi"/>
                <w:b/>
                <w:color w:val="auto"/>
              </w:rPr>
              <w:t xml:space="preserve">      </w:t>
            </w:r>
            <w:r w:rsidR="00C84189">
              <w:rPr>
                <w:rFonts w:asciiTheme="minorHAnsi" w:eastAsiaTheme="minorEastAsia" w:hAnsiTheme="minorHAnsi" w:cstheme="minorHAnsi"/>
                <w:b/>
                <w:color w:val="auto"/>
              </w:rPr>
              <w:t>1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3A89B8ED" w14:textId="77777777" w:rsidR="0074706E" w:rsidRPr="00497A29" w:rsidRDefault="0074706E" w:rsidP="0041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</w:tc>
        <w:tc>
          <w:tcPr>
            <w:tcW w:w="1052" w:type="pct"/>
            <w:tcBorders>
              <w:left w:val="single" w:sz="4" w:space="0" w:color="auto"/>
            </w:tcBorders>
          </w:tcPr>
          <w:p w14:paraId="5088405A" w14:textId="77777777" w:rsidR="0074706E" w:rsidRPr="000D737B" w:rsidRDefault="0074706E" w:rsidP="00414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</w:tcPr>
          <w:p w14:paraId="161997E3" w14:textId="77777777" w:rsidR="0074706E" w:rsidRPr="000D737B" w:rsidRDefault="0074706E" w:rsidP="00787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6EE4951C" w14:textId="77777777" w:rsidR="0074706E" w:rsidRPr="000D737B" w:rsidRDefault="0074706E" w:rsidP="00787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3C1BFB" w14:paraId="112C657C" w14:textId="77777777" w:rsidTr="00264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C90D7FF" w14:textId="77777777" w:rsidR="0074706E" w:rsidRPr="00C72288" w:rsidRDefault="0074706E" w:rsidP="00414E61">
            <w:pP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</w:pPr>
          </w:p>
          <w:p w14:paraId="5BBB580F" w14:textId="77777777" w:rsidR="0074706E" w:rsidRPr="00C72288" w:rsidRDefault="0074706E" w:rsidP="00414E61">
            <w:pP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</w:pPr>
            <w:r w:rsidRPr="00C72288"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  <w:t>Filet Américain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14:paraId="3D2E0C32" w14:textId="77777777" w:rsidR="00527B90" w:rsidRPr="00C72288" w:rsidRDefault="00527B90" w:rsidP="00414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</w:pPr>
          </w:p>
          <w:p w14:paraId="2A969E5A" w14:textId="77777777" w:rsidR="0074706E" w:rsidRPr="00C72288" w:rsidRDefault="00527B90" w:rsidP="00414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</w:pPr>
            <w:r w:rsidRPr="00C72288"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  <w:t>250 gr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14:paraId="6F45A168" w14:textId="77777777" w:rsidR="0074706E" w:rsidRPr="00497A29" w:rsidRDefault="0074706E" w:rsidP="00414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  <w:p w14:paraId="5D4E1442" w14:textId="77777777" w:rsidR="0074706E" w:rsidRPr="00497A29" w:rsidRDefault="0074706E" w:rsidP="00414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176BFD06" w14:textId="77777777" w:rsidR="0074706E" w:rsidRPr="00497A29" w:rsidRDefault="0074706E" w:rsidP="00414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  <w:p w14:paraId="24D688E0" w14:textId="77777777" w:rsidR="0074706E" w:rsidRPr="00497A29" w:rsidRDefault="0074706E" w:rsidP="00414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</w:tc>
        <w:tc>
          <w:tcPr>
            <w:tcW w:w="1052" w:type="pct"/>
            <w:tcBorders>
              <w:left w:val="single" w:sz="4" w:space="0" w:color="auto"/>
            </w:tcBorders>
          </w:tcPr>
          <w:p w14:paraId="554DCDF8" w14:textId="77777777" w:rsidR="0074706E" w:rsidRPr="00A47C5F" w:rsidRDefault="0074706E" w:rsidP="00414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</w:tcPr>
          <w:p w14:paraId="24E37FB5" w14:textId="77777777" w:rsidR="0074706E" w:rsidRPr="00A47C5F" w:rsidRDefault="0074706E" w:rsidP="00787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46A709B6" w14:textId="77777777" w:rsidR="0074706E" w:rsidRPr="00A47C5F" w:rsidRDefault="0074706E" w:rsidP="00787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3C1BFB" w14:paraId="19206B9C" w14:textId="77777777" w:rsidTr="00264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F3DFBC5" w14:textId="77777777" w:rsidR="0074706E" w:rsidRPr="00C72288" w:rsidRDefault="0074706E" w:rsidP="00414E61">
            <w:pP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</w:pPr>
          </w:p>
          <w:p w14:paraId="37F09779" w14:textId="77777777" w:rsidR="0074706E" w:rsidRPr="00C72288" w:rsidRDefault="0074706E" w:rsidP="00414E61">
            <w:pP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</w:pPr>
            <w:r w:rsidRPr="00C72288"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  <w:t>Rosbief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14:paraId="23EFCDCF" w14:textId="77777777" w:rsidR="00527B90" w:rsidRPr="00C72288" w:rsidRDefault="00527B90" w:rsidP="00414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</w:pPr>
          </w:p>
          <w:p w14:paraId="41B7314D" w14:textId="77777777" w:rsidR="0074706E" w:rsidRPr="00C72288" w:rsidRDefault="00527B90" w:rsidP="00414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</w:pPr>
            <w:r w:rsidRPr="00C72288"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  <w:t>½ tot 1 kg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14:paraId="2BEB2C2B" w14:textId="77777777" w:rsidR="0074706E" w:rsidRPr="00497A29" w:rsidRDefault="0074706E" w:rsidP="0041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  <w:p w14:paraId="780A3540" w14:textId="77777777" w:rsidR="0074706E" w:rsidRPr="00497A29" w:rsidRDefault="0074706E" w:rsidP="0041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3AA9CAF7" w14:textId="77777777" w:rsidR="0074706E" w:rsidRPr="00497A29" w:rsidRDefault="0074706E" w:rsidP="0041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  <w:p w14:paraId="1EDC432B" w14:textId="77777777" w:rsidR="0074706E" w:rsidRPr="00497A29" w:rsidRDefault="0074706E" w:rsidP="0041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</w:tc>
        <w:tc>
          <w:tcPr>
            <w:tcW w:w="1052" w:type="pct"/>
            <w:tcBorders>
              <w:left w:val="single" w:sz="4" w:space="0" w:color="auto"/>
            </w:tcBorders>
          </w:tcPr>
          <w:p w14:paraId="03098F82" w14:textId="77777777" w:rsidR="0074706E" w:rsidRPr="00A47C5F" w:rsidRDefault="0074706E" w:rsidP="00414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</w:tcPr>
          <w:p w14:paraId="20D31B43" w14:textId="77777777" w:rsidR="0074706E" w:rsidRPr="00A47C5F" w:rsidRDefault="0074706E" w:rsidP="00787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5DC9932F" w14:textId="77777777" w:rsidR="0074706E" w:rsidRPr="00A47C5F" w:rsidRDefault="0074706E" w:rsidP="00787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3C1BFB" w14:paraId="7BA6C4FB" w14:textId="77777777" w:rsidTr="00264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BCD0AFA" w14:textId="77777777" w:rsidR="0074706E" w:rsidRPr="00C72288" w:rsidRDefault="0074706E" w:rsidP="00414E61">
            <w:pP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</w:pPr>
          </w:p>
          <w:p w14:paraId="542AE15A" w14:textId="77777777" w:rsidR="0074706E" w:rsidRPr="00C72288" w:rsidRDefault="0074706E" w:rsidP="00414E61">
            <w:pP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</w:pPr>
            <w:r w:rsidRPr="00C72288"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  <w:t>Filet pure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14:paraId="0C140CF2" w14:textId="72DB0523" w:rsidR="0074706E" w:rsidRPr="00C72288" w:rsidRDefault="00F51AA4" w:rsidP="00414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  <w:t xml:space="preserve"> </w:t>
            </w:r>
          </w:p>
          <w:p w14:paraId="78414BD2" w14:textId="77777777" w:rsidR="0074706E" w:rsidRPr="00C72288" w:rsidRDefault="00E271EA" w:rsidP="00414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</w:pPr>
            <w:r w:rsidRPr="00C72288"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  <w:t>1 st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14:paraId="7C06A20F" w14:textId="77777777" w:rsidR="0074706E" w:rsidRPr="00497A29" w:rsidRDefault="0074706E" w:rsidP="00414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  <w:p w14:paraId="25841382" w14:textId="77777777" w:rsidR="0074706E" w:rsidRPr="00497A29" w:rsidRDefault="0074706E" w:rsidP="00414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56ED3805" w14:textId="77777777" w:rsidR="0074706E" w:rsidRPr="00497A29" w:rsidRDefault="009C277C" w:rsidP="00414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  <w:r w:rsidRPr="00497A29">
              <w:rPr>
                <w:rFonts w:asciiTheme="minorHAnsi" w:eastAsiaTheme="minorEastAsia" w:hAnsiTheme="minorHAnsi" w:cstheme="minorHAnsi"/>
                <w:b/>
                <w:color w:val="auto"/>
              </w:rPr>
              <w:t xml:space="preserve">afname max.   </w:t>
            </w:r>
            <w:r w:rsidR="003D7317" w:rsidRPr="00497A29">
              <w:rPr>
                <w:rFonts w:asciiTheme="minorHAnsi" w:eastAsiaTheme="minorEastAsia" w:hAnsiTheme="minorHAnsi" w:cstheme="minorHAnsi"/>
                <w:b/>
                <w:color w:val="auto"/>
              </w:rPr>
              <w:t xml:space="preserve"> </w:t>
            </w:r>
            <w:r w:rsidR="0003665F" w:rsidRPr="00497A29">
              <w:rPr>
                <w:rFonts w:asciiTheme="minorHAnsi" w:eastAsiaTheme="minorEastAsia" w:hAnsiTheme="minorHAnsi" w:cstheme="minorHAnsi"/>
                <w:b/>
                <w:color w:val="auto"/>
              </w:rPr>
              <w:t xml:space="preserve">1 </w:t>
            </w:r>
            <w:r w:rsidRPr="00497A29">
              <w:rPr>
                <w:rFonts w:asciiTheme="minorHAnsi" w:eastAsiaTheme="minorEastAsia" w:hAnsiTheme="minorHAnsi" w:cstheme="minorHAnsi"/>
                <w:b/>
                <w:color w:val="auto"/>
              </w:rPr>
              <w:t>kg /klant!</w:t>
            </w:r>
            <w:r w:rsidR="00732373" w:rsidRPr="00497A29">
              <w:rPr>
                <w:rFonts w:asciiTheme="minorHAnsi" w:eastAsiaTheme="minorEastAsia" w:hAnsiTheme="minorHAnsi" w:cstheme="minorHAnsi"/>
                <w:b/>
                <w:color w:val="auto"/>
              </w:rPr>
              <w:t>!</w:t>
            </w:r>
          </w:p>
        </w:tc>
        <w:tc>
          <w:tcPr>
            <w:tcW w:w="1052" w:type="pct"/>
            <w:tcBorders>
              <w:left w:val="single" w:sz="4" w:space="0" w:color="auto"/>
            </w:tcBorders>
          </w:tcPr>
          <w:p w14:paraId="658AF0D4" w14:textId="77777777" w:rsidR="0074706E" w:rsidRPr="00A47C5F" w:rsidRDefault="00233C55" w:rsidP="00414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224" w:type="pct"/>
            <w:tcBorders>
              <w:right w:val="single" w:sz="4" w:space="0" w:color="auto"/>
            </w:tcBorders>
          </w:tcPr>
          <w:p w14:paraId="1E45ED21" w14:textId="77777777" w:rsidR="0074706E" w:rsidRPr="00A47C5F" w:rsidRDefault="0074706E" w:rsidP="00787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3C1BFB" w14:paraId="6D4A83FA" w14:textId="77777777" w:rsidTr="00264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7DFC1A7" w14:textId="77777777" w:rsidR="0074706E" w:rsidRPr="00C72288" w:rsidRDefault="0074706E" w:rsidP="00414E61">
            <w:pPr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</w:p>
          <w:p w14:paraId="6E14EFDE" w14:textId="4FB9049D" w:rsidR="0074706E" w:rsidRPr="00C72288" w:rsidRDefault="0074706E" w:rsidP="00414E61">
            <w:pPr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C72288">
              <w:rPr>
                <w:rFonts w:asciiTheme="minorHAnsi" w:eastAsiaTheme="minorEastAsia" w:hAnsiTheme="minorHAnsi" w:cstheme="minorHAnsi"/>
                <w:sz w:val="28"/>
                <w:szCs w:val="28"/>
              </w:rPr>
              <w:t>Biefstuk 1</w:t>
            </w:r>
            <w:r w:rsidRPr="00C72288">
              <w:rPr>
                <w:rFonts w:asciiTheme="minorHAnsi" w:eastAsiaTheme="minorEastAsia" w:hAnsiTheme="minorHAnsi" w:cstheme="minorHAnsi"/>
                <w:sz w:val="28"/>
                <w:szCs w:val="28"/>
                <w:vertAlign w:val="superscript"/>
              </w:rPr>
              <w:t>ste</w:t>
            </w:r>
            <w:r w:rsidRPr="00C72288"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keus</w:t>
            </w:r>
            <w:r w:rsidR="001B76DA"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2 cm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14:paraId="34430D70" w14:textId="77777777" w:rsidR="0074706E" w:rsidRPr="00C72288" w:rsidRDefault="0074706E" w:rsidP="00414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</w:pPr>
          </w:p>
          <w:p w14:paraId="0B6749D9" w14:textId="77777777" w:rsidR="0074706E" w:rsidRPr="00C72288" w:rsidRDefault="00E271EA" w:rsidP="00414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</w:pPr>
            <w:r w:rsidRPr="00C72288"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  <w:t>1 st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14:paraId="1488BA3D" w14:textId="77777777" w:rsidR="0074706E" w:rsidRPr="00497A29" w:rsidRDefault="0074706E" w:rsidP="0041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  <w:p w14:paraId="5C5D76AC" w14:textId="77777777" w:rsidR="0074706E" w:rsidRPr="00497A29" w:rsidRDefault="0074706E" w:rsidP="0041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089E8D63" w14:textId="77777777" w:rsidR="0074706E" w:rsidRPr="00497A29" w:rsidRDefault="0074706E" w:rsidP="0041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</w:tc>
        <w:tc>
          <w:tcPr>
            <w:tcW w:w="1052" w:type="pct"/>
            <w:tcBorders>
              <w:left w:val="single" w:sz="4" w:space="0" w:color="auto"/>
            </w:tcBorders>
          </w:tcPr>
          <w:p w14:paraId="45A2CDD4" w14:textId="77777777" w:rsidR="0074706E" w:rsidRPr="00A47C5F" w:rsidRDefault="0074706E" w:rsidP="00414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</w:tcPr>
          <w:p w14:paraId="11BF2711" w14:textId="77777777" w:rsidR="0074706E" w:rsidRPr="00A47C5F" w:rsidRDefault="0074706E" w:rsidP="00787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414E61" w:rsidRPr="00A47C5F" w14:paraId="300420B7" w14:textId="77777777" w:rsidTr="00264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DD6F92F" w14:textId="77777777" w:rsidR="00414E61" w:rsidRDefault="00414E61" w:rsidP="00414E61">
            <w:pPr>
              <w:rPr>
                <w:rFonts w:eastAsiaTheme="minorEastAsia" w:cstheme="minorHAnsi"/>
                <w:sz w:val="28"/>
                <w:szCs w:val="28"/>
              </w:rPr>
            </w:pPr>
          </w:p>
          <w:p w14:paraId="74C523C5" w14:textId="4A2387F5" w:rsidR="00414E61" w:rsidRPr="00C72288" w:rsidRDefault="00414E61" w:rsidP="00414E61">
            <w:pPr>
              <w:rPr>
                <w:rFonts w:eastAsiaTheme="minorEastAsia" w:cstheme="minorHAnsi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Biefstuk 1</w:t>
            </w:r>
            <w:r w:rsidRPr="00414E61">
              <w:rPr>
                <w:rFonts w:eastAsiaTheme="minorEastAsia" w:cstheme="minorHAnsi"/>
                <w:sz w:val="28"/>
                <w:szCs w:val="28"/>
                <w:vertAlign w:val="superscript"/>
              </w:rPr>
              <w:t>ste</w:t>
            </w:r>
            <w:r>
              <w:rPr>
                <w:rFonts w:eastAsiaTheme="minorEastAsia" w:cstheme="minorHAnsi"/>
                <w:sz w:val="28"/>
                <w:szCs w:val="28"/>
              </w:rPr>
              <w:t xml:space="preserve"> keus 3 à 4 cm dik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14:paraId="5891F37E" w14:textId="77777777" w:rsidR="00414E61" w:rsidRDefault="00414E61" w:rsidP="00414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sz w:val="28"/>
                <w:szCs w:val="28"/>
              </w:rPr>
            </w:pPr>
          </w:p>
          <w:p w14:paraId="49FA3B7F" w14:textId="5221F267" w:rsidR="00204FFC" w:rsidRPr="00C72288" w:rsidRDefault="00204FFC" w:rsidP="00414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sz w:val="28"/>
                <w:szCs w:val="28"/>
              </w:rPr>
              <w:t>1 st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14:paraId="1FC94597" w14:textId="77777777" w:rsidR="00414E61" w:rsidRPr="00497A29" w:rsidRDefault="00414E61" w:rsidP="00414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077F6C27" w14:textId="77777777" w:rsidR="00414E61" w:rsidRPr="00497A29" w:rsidRDefault="00414E61" w:rsidP="00414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</w:rPr>
            </w:pPr>
          </w:p>
        </w:tc>
        <w:tc>
          <w:tcPr>
            <w:tcW w:w="1052" w:type="pct"/>
            <w:tcBorders>
              <w:left w:val="single" w:sz="4" w:space="0" w:color="auto"/>
            </w:tcBorders>
          </w:tcPr>
          <w:p w14:paraId="3E64D3C8" w14:textId="1D711621" w:rsidR="00414E61" w:rsidRPr="00A47C5F" w:rsidRDefault="003C2FE8" w:rsidP="00414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224" w:type="pct"/>
            <w:tcBorders>
              <w:right w:val="single" w:sz="4" w:space="0" w:color="auto"/>
            </w:tcBorders>
          </w:tcPr>
          <w:p w14:paraId="3D1D81AA" w14:textId="77777777" w:rsidR="00414E61" w:rsidRPr="00A47C5F" w:rsidRDefault="00414E61" w:rsidP="00787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3C1BFB" w:rsidRPr="00A47C5F" w14:paraId="690ECE60" w14:textId="77777777" w:rsidTr="00264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EB5EEA0" w14:textId="77777777" w:rsidR="0074706E" w:rsidRPr="00C72288" w:rsidRDefault="0074706E" w:rsidP="00414E61">
            <w:pP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</w:pPr>
          </w:p>
          <w:p w14:paraId="0490640B" w14:textId="07571DE2" w:rsidR="0074706E" w:rsidRPr="00C72288" w:rsidRDefault="00604F3B" w:rsidP="00414E61">
            <w:pP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  <w:t>E</w:t>
            </w:r>
            <w:r w:rsidR="0074706E" w:rsidRPr="00C72288"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  <w:t>ntrecote</w:t>
            </w:r>
            <w:r w:rsidR="00D201CD"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  <w:t xml:space="preserve"> </w:t>
            </w:r>
            <w:r w:rsidR="001B76DA"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  <w:t>2 cm</w:t>
            </w:r>
            <w: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  <w:t xml:space="preserve"> dik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14:paraId="325AAD66" w14:textId="77777777" w:rsidR="0074706E" w:rsidRPr="00C72288" w:rsidRDefault="0074706E" w:rsidP="00414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</w:pPr>
          </w:p>
          <w:p w14:paraId="5BBAECC2" w14:textId="77777777" w:rsidR="00527B90" w:rsidRPr="00C72288" w:rsidRDefault="00E271EA" w:rsidP="00414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</w:pPr>
            <w:r w:rsidRPr="00C72288"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  <w:t>1</w:t>
            </w:r>
            <w:r w:rsidR="00527B90" w:rsidRPr="00C72288"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  <w:t xml:space="preserve"> st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14:paraId="2D19ABFD" w14:textId="77777777" w:rsidR="0074706E" w:rsidRPr="00497A29" w:rsidRDefault="0074706E" w:rsidP="0041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  <w:p w14:paraId="4CE7D6C3" w14:textId="77777777" w:rsidR="0074706E" w:rsidRPr="00497A29" w:rsidRDefault="0074706E" w:rsidP="0041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7526C61C" w14:textId="77777777" w:rsidR="0074706E" w:rsidRPr="00497A29" w:rsidRDefault="0074706E" w:rsidP="0041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  <w:p w14:paraId="6B8B271E" w14:textId="77777777" w:rsidR="0074706E" w:rsidRPr="00497A29" w:rsidRDefault="0074706E" w:rsidP="0041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</w:tc>
        <w:tc>
          <w:tcPr>
            <w:tcW w:w="1052" w:type="pct"/>
            <w:tcBorders>
              <w:left w:val="single" w:sz="4" w:space="0" w:color="auto"/>
            </w:tcBorders>
          </w:tcPr>
          <w:p w14:paraId="546888FB" w14:textId="77777777" w:rsidR="0074706E" w:rsidRPr="00A47C5F" w:rsidRDefault="0074706E" w:rsidP="00414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</w:tcPr>
          <w:p w14:paraId="495BF25B" w14:textId="77777777" w:rsidR="0074706E" w:rsidRPr="00A47C5F" w:rsidRDefault="0074706E" w:rsidP="00787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676D597C" w14:textId="77777777" w:rsidR="0074706E" w:rsidRPr="00A47C5F" w:rsidRDefault="0074706E" w:rsidP="00787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414E61" w:rsidRPr="00A47C5F" w14:paraId="03A1DB99" w14:textId="77777777" w:rsidTr="00264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7B4F176" w14:textId="77777777" w:rsidR="003C09AC" w:rsidRDefault="003C09AC" w:rsidP="00414E61">
            <w:pPr>
              <w:rPr>
                <w:rFonts w:eastAsiaTheme="minorEastAsia" w:cstheme="minorHAnsi"/>
                <w:sz w:val="28"/>
                <w:szCs w:val="28"/>
              </w:rPr>
            </w:pPr>
          </w:p>
          <w:p w14:paraId="6E2AE4A7" w14:textId="414CF5B5" w:rsidR="003C09AC" w:rsidRPr="00C72288" w:rsidRDefault="003C09AC" w:rsidP="00414E61">
            <w:pPr>
              <w:rPr>
                <w:rFonts w:eastAsiaTheme="minorEastAsia" w:cstheme="minorHAnsi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Entrecote 3</w:t>
            </w:r>
            <w:r w:rsidR="007B0E8B"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w:r>
              <w:rPr>
                <w:rFonts w:eastAsiaTheme="minorEastAsia" w:cstheme="minorHAnsi"/>
                <w:sz w:val="28"/>
                <w:szCs w:val="28"/>
              </w:rPr>
              <w:t xml:space="preserve"> à 4 cm dik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14:paraId="6122322E" w14:textId="77777777" w:rsidR="003C09AC" w:rsidRDefault="003C09AC" w:rsidP="00414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sz w:val="28"/>
                <w:szCs w:val="28"/>
              </w:rPr>
            </w:pPr>
          </w:p>
          <w:p w14:paraId="7E92D2B3" w14:textId="1148F9D8" w:rsidR="003C09AC" w:rsidRPr="00C72288" w:rsidRDefault="003C09AC" w:rsidP="00414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sz w:val="28"/>
                <w:szCs w:val="28"/>
              </w:rPr>
              <w:t>1 st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14:paraId="61AA1CEE" w14:textId="77777777" w:rsidR="003C09AC" w:rsidRPr="00497A29" w:rsidRDefault="003C09AC" w:rsidP="00414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5624B2B2" w14:textId="77777777" w:rsidR="003C09AC" w:rsidRPr="00497A29" w:rsidRDefault="003C09AC" w:rsidP="00414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</w:rPr>
            </w:pPr>
          </w:p>
        </w:tc>
        <w:tc>
          <w:tcPr>
            <w:tcW w:w="1052" w:type="pct"/>
            <w:tcBorders>
              <w:left w:val="single" w:sz="4" w:space="0" w:color="auto"/>
            </w:tcBorders>
          </w:tcPr>
          <w:p w14:paraId="3FBE55FC" w14:textId="77777777" w:rsidR="003C09AC" w:rsidRDefault="003C09AC" w:rsidP="00414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58E84781" w14:textId="2198ED5B" w:rsidR="001B76DA" w:rsidRPr="00A47C5F" w:rsidRDefault="001B76DA" w:rsidP="00414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</w:tcPr>
          <w:p w14:paraId="620C0ED5" w14:textId="77777777" w:rsidR="003C09AC" w:rsidRPr="00A47C5F" w:rsidRDefault="003C09AC" w:rsidP="00787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414E61" w:rsidRPr="00A47C5F" w14:paraId="5F317B7E" w14:textId="77777777" w:rsidTr="00264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8101B07" w14:textId="77777777" w:rsidR="0074706E" w:rsidRPr="00C72288" w:rsidRDefault="0074706E" w:rsidP="00414E61">
            <w:pP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</w:pPr>
          </w:p>
          <w:p w14:paraId="1CE9D9CD" w14:textId="77777777" w:rsidR="0074706E" w:rsidRPr="00C72288" w:rsidRDefault="0074706E" w:rsidP="00414E61">
            <w:pP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</w:pPr>
            <w:r w:rsidRPr="00C72288"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  <w:t>Stoofvlees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14:paraId="5255437F" w14:textId="77777777" w:rsidR="0074706E" w:rsidRPr="00C72288" w:rsidRDefault="0074706E" w:rsidP="00414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</w:pPr>
          </w:p>
          <w:p w14:paraId="2C0B378E" w14:textId="77777777" w:rsidR="00E56704" w:rsidRPr="00C72288" w:rsidRDefault="00E56704" w:rsidP="00414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</w:pPr>
            <w:r w:rsidRPr="00C72288"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  <w:t>500 gr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14:paraId="455F02F3" w14:textId="77777777" w:rsidR="0074706E" w:rsidRPr="00497A29" w:rsidRDefault="0074706E" w:rsidP="0041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  <w:p w14:paraId="6900FF3D" w14:textId="77777777" w:rsidR="0074706E" w:rsidRPr="00497A29" w:rsidRDefault="0074706E" w:rsidP="0041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664CB4A1" w14:textId="77777777" w:rsidR="0074706E" w:rsidRPr="00497A29" w:rsidRDefault="0074706E" w:rsidP="0041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  <w:p w14:paraId="27BA6CCA" w14:textId="77777777" w:rsidR="0074706E" w:rsidRPr="00497A29" w:rsidRDefault="0074706E" w:rsidP="0041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</w:tc>
        <w:tc>
          <w:tcPr>
            <w:tcW w:w="1052" w:type="pct"/>
            <w:tcBorders>
              <w:left w:val="single" w:sz="4" w:space="0" w:color="auto"/>
            </w:tcBorders>
          </w:tcPr>
          <w:p w14:paraId="35EC553A" w14:textId="77777777" w:rsidR="0074706E" w:rsidRPr="00A47C5F" w:rsidRDefault="0074706E" w:rsidP="00414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</w:tcPr>
          <w:p w14:paraId="468E75BA" w14:textId="77777777" w:rsidR="0074706E" w:rsidRPr="00A47C5F" w:rsidRDefault="0074706E" w:rsidP="00787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62472A5F" w14:textId="77777777" w:rsidR="0074706E" w:rsidRPr="00A47C5F" w:rsidRDefault="0074706E" w:rsidP="00787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414E61" w:rsidRPr="00A47C5F" w14:paraId="1A195398" w14:textId="77777777" w:rsidTr="00264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85B69B8" w14:textId="77777777" w:rsidR="0074706E" w:rsidRPr="00C72288" w:rsidRDefault="0074706E" w:rsidP="00414E61">
            <w:pP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</w:pPr>
          </w:p>
          <w:p w14:paraId="35F35C43" w14:textId="77777777" w:rsidR="0074706E" w:rsidRPr="00C72288" w:rsidRDefault="0074706E" w:rsidP="00414E61">
            <w:pP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</w:pPr>
            <w:r w:rsidRPr="00C72288"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  <w:t>Worst gemengd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14:paraId="54273474" w14:textId="77777777" w:rsidR="0074706E" w:rsidRPr="00C72288" w:rsidRDefault="0074706E" w:rsidP="00414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</w:pPr>
          </w:p>
          <w:p w14:paraId="7F14363B" w14:textId="77777777" w:rsidR="00E56704" w:rsidRPr="00C72288" w:rsidRDefault="00E56704" w:rsidP="00414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</w:pPr>
            <w:r w:rsidRPr="00C72288"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  <w:t>2 st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14:paraId="45716B72" w14:textId="77777777" w:rsidR="0074706E" w:rsidRPr="00497A29" w:rsidRDefault="0074706E" w:rsidP="00414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  <w:p w14:paraId="2B33D18D" w14:textId="77777777" w:rsidR="0074706E" w:rsidRPr="00497A29" w:rsidRDefault="0074706E" w:rsidP="00414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7DFADF97" w14:textId="77777777" w:rsidR="0074706E" w:rsidRPr="00497A29" w:rsidRDefault="0074706E" w:rsidP="00414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  <w:p w14:paraId="1C60AE1A" w14:textId="77777777" w:rsidR="0074706E" w:rsidRPr="00497A29" w:rsidRDefault="0074706E" w:rsidP="00414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</w:tc>
        <w:tc>
          <w:tcPr>
            <w:tcW w:w="1052" w:type="pct"/>
            <w:tcBorders>
              <w:left w:val="single" w:sz="4" w:space="0" w:color="auto"/>
            </w:tcBorders>
          </w:tcPr>
          <w:p w14:paraId="4403D3DE" w14:textId="77777777" w:rsidR="0074706E" w:rsidRPr="00A47C5F" w:rsidRDefault="0074706E" w:rsidP="00414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</w:tcPr>
          <w:p w14:paraId="61E3BCDE" w14:textId="77777777" w:rsidR="0074706E" w:rsidRPr="00A47C5F" w:rsidRDefault="0074706E" w:rsidP="00787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78D18CF4" w14:textId="77777777" w:rsidR="0074706E" w:rsidRPr="00A47C5F" w:rsidRDefault="0074706E" w:rsidP="00787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414E61" w:rsidRPr="00A47C5F" w14:paraId="601048E0" w14:textId="77777777" w:rsidTr="00264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8A8B7DF" w14:textId="77777777" w:rsidR="0074706E" w:rsidRPr="00C72288" w:rsidRDefault="0074706E" w:rsidP="00414E61">
            <w:pP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</w:pPr>
          </w:p>
          <w:p w14:paraId="5BA2D50E" w14:textId="4AA6164E" w:rsidR="0074706E" w:rsidRPr="00C72288" w:rsidRDefault="0074706E" w:rsidP="00414E61">
            <w:pP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</w:pPr>
            <w:r w:rsidRPr="00C72288"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  <w:t>Chipolata</w:t>
            </w:r>
            <w:r w:rsidR="003C1BFB"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  <w:t xml:space="preserve"> gemengd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14:paraId="10D45B45" w14:textId="77777777" w:rsidR="0074706E" w:rsidRPr="00C72288" w:rsidRDefault="0074706E" w:rsidP="00414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</w:pPr>
          </w:p>
          <w:p w14:paraId="3DBE3019" w14:textId="77777777" w:rsidR="0074706E" w:rsidRPr="00C72288" w:rsidRDefault="00803B96" w:rsidP="00414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</w:pPr>
            <w:r w:rsidRPr="00C72288"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  <w:t>5</w:t>
            </w:r>
            <w:r w:rsidR="00E56704" w:rsidRPr="00C72288"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  <w:t xml:space="preserve"> st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14:paraId="4447F43E" w14:textId="77777777" w:rsidR="0074706E" w:rsidRPr="00497A29" w:rsidRDefault="0074706E" w:rsidP="0041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  <w:p w14:paraId="1771BB1A" w14:textId="77777777" w:rsidR="0074706E" w:rsidRPr="00497A29" w:rsidRDefault="0074706E" w:rsidP="0041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0123A05A" w14:textId="77777777" w:rsidR="0074706E" w:rsidRPr="00497A29" w:rsidRDefault="0074706E" w:rsidP="0041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  <w:p w14:paraId="4ECB503F" w14:textId="77777777" w:rsidR="0074706E" w:rsidRPr="00497A29" w:rsidRDefault="0074706E" w:rsidP="0041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</w:tc>
        <w:tc>
          <w:tcPr>
            <w:tcW w:w="1052" w:type="pct"/>
            <w:tcBorders>
              <w:left w:val="single" w:sz="4" w:space="0" w:color="auto"/>
            </w:tcBorders>
          </w:tcPr>
          <w:p w14:paraId="68D25987" w14:textId="77777777" w:rsidR="0074706E" w:rsidRPr="00A47C5F" w:rsidRDefault="0074706E" w:rsidP="0041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</w:tcPr>
          <w:p w14:paraId="68C170C6" w14:textId="77777777" w:rsidR="0074706E" w:rsidRPr="00A47C5F" w:rsidRDefault="0074706E" w:rsidP="00787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414E61" w:rsidRPr="00A47C5F" w14:paraId="50AE7BA8" w14:textId="77777777" w:rsidTr="00264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BC89742" w14:textId="77777777" w:rsidR="0074706E" w:rsidRPr="00C72288" w:rsidRDefault="0074706E" w:rsidP="00414E61">
            <w:pPr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</w:p>
          <w:p w14:paraId="19ADE0E9" w14:textId="77777777" w:rsidR="00762199" w:rsidRDefault="00762199" w:rsidP="00414E61">
            <w:pPr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</w:p>
          <w:p w14:paraId="095FAFAC" w14:textId="3E9A18F2" w:rsidR="00762199" w:rsidRPr="00C72288" w:rsidRDefault="0074706E" w:rsidP="00414E61">
            <w:pPr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C72288">
              <w:rPr>
                <w:rFonts w:asciiTheme="minorHAnsi" w:eastAsiaTheme="minorEastAsia" w:hAnsiTheme="minorHAnsi" w:cstheme="minorHAnsi"/>
                <w:sz w:val="28"/>
                <w:szCs w:val="28"/>
              </w:rPr>
              <w:t>Hamburger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14:paraId="36E31427" w14:textId="77777777" w:rsidR="0074706E" w:rsidRPr="00C72288" w:rsidRDefault="0074706E" w:rsidP="00414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</w:pPr>
          </w:p>
          <w:p w14:paraId="17F30B13" w14:textId="77777777" w:rsidR="00762199" w:rsidRDefault="00762199" w:rsidP="00414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</w:pPr>
          </w:p>
          <w:p w14:paraId="4088FEA0" w14:textId="38BBCEA3" w:rsidR="0074706E" w:rsidRPr="00C72288" w:rsidRDefault="009E26B2" w:rsidP="00414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</w:pPr>
            <w:r w:rsidRPr="00C72288"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  <w:t>2 st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14:paraId="629D0D86" w14:textId="77777777" w:rsidR="0074706E" w:rsidRPr="00497A29" w:rsidRDefault="0074706E" w:rsidP="00414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  <w:p w14:paraId="3E1CBFDF" w14:textId="77777777" w:rsidR="0074706E" w:rsidRPr="00497A29" w:rsidRDefault="0074706E" w:rsidP="00414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6FF9A0F4" w14:textId="77777777" w:rsidR="0074706E" w:rsidRPr="00497A29" w:rsidRDefault="0074706E" w:rsidP="00414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  <w:p w14:paraId="56A0B3C4" w14:textId="77777777" w:rsidR="0074706E" w:rsidRPr="00497A29" w:rsidRDefault="0074706E" w:rsidP="00414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</w:tc>
        <w:tc>
          <w:tcPr>
            <w:tcW w:w="1052" w:type="pct"/>
            <w:tcBorders>
              <w:left w:val="single" w:sz="4" w:space="0" w:color="auto"/>
            </w:tcBorders>
          </w:tcPr>
          <w:p w14:paraId="6E1D3B3F" w14:textId="77777777" w:rsidR="0074706E" w:rsidRPr="00A47C5F" w:rsidRDefault="0074706E" w:rsidP="00414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</w:tcPr>
          <w:p w14:paraId="7276BFF1" w14:textId="77777777" w:rsidR="0074706E" w:rsidRPr="00A47C5F" w:rsidRDefault="0074706E" w:rsidP="00787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414E61" w:rsidRPr="00A47C5F" w14:paraId="1DD5E0A7" w14:textId="77777777" w:rsidTr="00264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0CAC6A7" w14:textId="77777777" w:rsidR="0074706E" w:rsidRPr="00C72288" w:rsidRDefault="0074706E" w:rsidP="00414E61">
            <w:pP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</w:pPr>
          </w:p>
          <w:p w14:paraId="0E33E0B8" w14:textId="77777777" w:rsidR="0074706E" w:rsidRPr="00C72288" w:rsidRDefault="0074706E" w:rsidP="00414E61">
            <w:pP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</w:pPr>
            <w:r w:rsidRPr="00C72288"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  <w:t>Blinde vink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14:paraId="7740A378" w14:textId="77777777" w:rsidR="0074706E" w:rsidRPr="00C72288" w:rsidRDefault="0074706E" w:rsidP="00414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</w:pPr>
          </w:p>
          <w:p w14:paraId="05CC2E61" w14:textId="41B7FA52" w:rsidR="0074706E" w:rsidRPr="00C72288" w:rsidRDefault="00204FFC" w:rsidP="00414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  <w:t>2</w:t>
            </w:r>
            <w:r w:rsidR="009E26B2" w:rsidRPr="00C72288"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  <w:t xml:space="preserve"> st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14:paraId="051BF56A" w14:textId="77777777" w:rsidR="0074706E" w:rsidRPr="00497A29" w:rsidRDefault="0074706E" w:rsidP="0041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  <w:p w14:paraId="1CA2A380" w14:textId="77777777" w:rsidR="0074706E" w:rsidRPr="00497A29" w:rsidRDefault="0074706E" w:rsidP="0041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26671DA0" w14:textId="77777777" w:rsidR="0074706E" w:rsidRPr="00497A29" w:rsidRDefault="0074706E" w:rsidP="0041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  <w:p w14:paraId="5CE83879" w14:textId="77777777" w:rsidR="0074706E" w:rsidRPr="00497A29" w:rsidRDefault="0074706E" w:rsidP="0041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</w:tc>
        <w:tc>
          <w:tcPr>
            <w:tcW w:w="1052" w:type="pct"/>
            <w:tcBorders>
              <w:left w:val="single" w:sz="4" w:space="0" w:color="auto"/>
            </w:tcBorders>
          </w:tcPr>
          <w:p w14:paraId="53CB6062" w14:textId="77777777" w:rsidR="0074706E" w:rsidRPr="00A47C5F" w:rsidRDefault="0074706E" w:rsidP="00414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</w:tcPr>
          <w:p w14:paraId="3C3D750E" w14:textId="77777777" w:rsidR="0074706E" w:rsidRDefault="0074706E" w:rsidP="00787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1CC071AE" w14:textId="77777777" w:rsidR="0074706E" w:rsidRPr="00A47C5F" w:rsidRDefault="0074706E" w:rsidP="00787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414E61" w:rsidRPr="00A47C5F" w14:paraId="48E77D7D" w14:textId="77777777" w:rsidTr="00264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18B4F1B" w14:textId="77777777" w:rsidR="00A11BD0" w:rsidRDefault="00A11BD0" w:rsidP="00414E61">
            <w:pP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</w:pPr>
          </w:p>
          <w:p w14:paraId="05E64126" w14:textId="58666A1E" w:rsidR="00A11BD0" w:rsidRPr="00C72288" w:rsidRDefault="00A11BD0" w:rsidP="00414E61">
            <w:pP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  <w:t>Soepvlees met been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14:paraId="6D5E111D" w14:textId="77777777" w:rsidR="00A11BD0" w:rsidRPr="00C72288" w:rsidRDefault="00A11BD0" w:rsidP="00414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</w:pPr>
          </w:p>
          <w:p w14:paraId="4CC37C39" w14:textId="77777777" w:rsidR="00A11BD0" w:rsidRPr="00C72288" w:rsidRDefault="00A11BD0" w:rsidP="00414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</w:pPr>
            <w:r w:rsidRPr="00C72288"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  <w:t>1 st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14:paraId="028165C3" w14:textId="77777777" w:rsidR="00A11BD0" w:rsidRPr="00497A29" w:rsidRDefault="00A11BD0" w:rsidP="00414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  <w:p w14:paraId="39298F28" w14:textId="77777777" w:rsidR="00A11BD0" w:rsidRPr="00497A29" w:rsidRDefault="00A11BD0" w:rsidP="00414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0A65B68C" w14:textId="77777777" w:rsidR="00A11BD0" w:rsidRPr="00497A29" w:rsidRDefault="00A11BD0" w:rsidP="00414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  <w:p w14:paraId="7B18C823" w14:textId="77777777" w:rsidR="00A11BD0" w:rsidRPr="00497A29" w:rsidRDefault="00A11BD0" w:rsidP="00414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</w:tc>
        <w:tc>
          <w:tcPr>
            <w:tcW w:w="1052" w:type="pct"/>
            <w:tcBorders>
              <w:left w:val="single" w:sz="4" w:space="0" w:color="auto"/>
            </w:tcBorders>
          </w:tcPr>
          <w:p w14:paraId="00C2D829" w14:textId="77777777" w:rsidR="00A11BD0" w:rsidRPr="00A47C5F" w:rsidRDefault="00A11BD0" w:rsidP="00414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</w:tcPr>
          <w:p w14:paraId="4DEB50AB" w14:textId="77777777" w:rsidR="00A11BD0" w:rsidRPr="00A47C5F" w:rsidRDefault="00A11BD0" w:rsidP="00787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57829DAB" w14:textId="77777777" w:rsidR="00A11BD0" w:rsidRPr="00A47C5F" w:rsidRDefault="00A11BD0" w:rsidP="00787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604F3B" w:rsidRPr="00A47C5F" w14:paraId="2A1D435D" w14:textId="77777777" w:rsidTr="002643CA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9EE4074" w14:textId="77777777" w:rsidR="0092228F" w:rsidRDefault="0092228F" w:rsidP="00414E61">
            <w:pPr>
              <w:rPr>
                <w:rFonts w:eastAsiaTheme="minorEastAsia" w:cstheme="minorHAnsi"/>
                <w:sz w:val="28"/>
                <w:szCs w:val="28"/>
              </w:rPr>
            </w:pPr>
          </w:p>
          <w:p w14:paraId="10D37604" w14:textId="242B7995" w:rsidR="00A501DA" w:rsidRDefault="00604F3B" w:rsidP="00414E61">
            <w:pPr>
              <w:rPr>
                <w:rFonts w:eastAsiaTheme="minorEastAsia" w:cstheme="minorHAnsi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 xml:space="preserve">Soepvlees zonder been 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14:paraId="74F8F772" w14:textId="77777777" w:rsidR="0092228F" w:rsidRDefault="0092228F" w:rsidP="00414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sz w:val="28"/>
                <w:szCs w:val="28"/>
              </w:rPr>
            </w:pPr>
          </w:p>
          <w:p w14:paraId="1B633EF0" w14:textId="32E421FF" w:rsidR="00604F3B" w:rsidRDefault="00DD161E" w:rsidP="00414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sz w:val="28"/>
                <w:szCs w:val="28"/>
              </w:rPr>
              <w:t>1 st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14:paraId="49723B9A" w14:textId="77777777" w:rsidR="00604F3B" w:rsidRPr="00497A29" w:rsidRDefault="00604F3B" w:rsidP="0041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3E65688C" w14:textId="77777777" w:rsidR="00604F3B" w:rsidRPr="00497A29" w:rsidRDefault="00604F3B" w:rsidP="0041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</w:rPr>
            </w:pPr>
          </w:p>
        </w:tc>
        <w:tc>
          <w:tcPr>
            <w:tcW w:w="1052" w:type="pct"/>
            <w:tcBorders>
              <w:left w:val="single" w:sz="4" w:space="0" w:color="auto"/>
            </w:tcBorders>
          </w:tcPr>
          <w:p w14:paraId="5368A863" w14:textId="77777777" w:rsidR="00604F3B" w:rsidRDefault="00604F3B" w:rsidP="00414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</w:tcPr>
          <w:p w14:paraId="7110BC86" w14:textId="77777777" w:rsidR="00604F3B" w:rsidRPr="00A47C5F" w:rsidRDefault="00604F3B" w:rsidP="00787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2643CA" w:rsidRPr="00A47C5F" w14:paraId="1460D42A" w14:textId="77777777" w:rsidTr="00264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D671CD1" w14:textId="77777777" w:rsidR="00E045DE" w:rsidRDefault="00E045DE" w:rsidP="00414E61">
            <w:pPr>
              <w:rPr>
                <w:rFonts w:eastAsiaTheme="minorEastAsia" w:cstheme="minorHAnsi"/>
                <w:sz w:val="28"/>
                <w:szCs w:val="28"/>
              </w:rPr>
            </w:pPr>
          </w:p>
          <w:p w14:paraId="41ECE39A" w14:textId="07C953B9" w:rsidR="005B1BA3" w:rsidRDefault="005B1BA3" w:rsidP="00414E61">
            <w:pPr>
              <w:rPr>
                <w:rFonts w:eastAsiaTheme="minorEastAsia" w:cstheme="minorHAnsi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Rundhart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14:paraId="425F3B99" w14:textId="77777777" w:rsidR="00120327" w:rsidRDefault="00120327" w:rsidP="00414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sz w:val="28"/>
                <w:szCs w:val="28"/>
              </w:rPr>
            </w:pPr>
          </w:p>
          <w:p w14:paraId="37E450B4" w14:textId="5A7E47A7" w:rsidR="005B1BA3" w:rsidRDefault="005B1BA3" w:rsidP="00120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sz w:val="28"/>
                <w:szCs w:val="28"/>
              </w:rPr>
              <w:t>+/- 200 gr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14:paraId="4CF8E75A" w14:textId="77777777" w:rsidR="005B1BA3" w:rsidRPr="00497A29" w:rsidRDefault="005B1BA3" w:rsidP="00414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03D038FF" w14:textId="77777777" w:rsidR="005B1BA3" w:rsidRPr="00497A29" w:rsidRDefault="005B1BA3" w:rsidP="00414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</w:rPr>
            </w:pPr>
          </w:p>
        </w:tc>
        <w:tc>
          <w:tcPr>
            <w:tcW w:w="1052" w:type="pct"/>
            <w:tcBorders>
              <w:left w:val="single" w:sz="4" w:space="0" w:color="auto"/>
            </w:tcBorders>
          </w:tcPr>
          <w:p w14:paraId="6627452F" w14:textId="77777777" w:rsidR="005B1BA3" w:rsidRDefault="005B1BA3" w:rsidP="00414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</w:tcPr>
          <w:p w14:paraId="0B95FEE8" w14:textId="77777777" w:rsidR="005B1BA3" w:rsidRPr="00A47C5F" w:rsidRDefault="005B1BA3" w:rsidP="00787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604F3B" w:rsidRPr="00A47C5F" w14:paraId="48DFD03F" w14:textId="77777777" w:rsidTr="00264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517D3AC" w14:textId="77777777" w:rsidR="00E045DE" w:rsidRDefault="00E045DE" w:rsidP="00414E61">
            <w:pPr>
              <w:rPr>
                <w:rFonts w:eastAsiaTheme="minorEastAsia" w:cstheme="minorHAnsi"/>
                <w:sz w:val="28"/>
                <w:szCs w:val="28"/>
              </w:rPr>
            </w:pPr>
          </w:p>
          <w:p w14:paraId="4FD62BB5" w14:textId="1E20277B" w:rsidR="00604F3B" w:rsidRDefault="00604F3B" w:rsidP="00414E61">
            <w:pPr>
              <w:rPr>
                <w:rFonts w:eastAsiaTheme="minorEastAsia" w:cstheme="minorHAnsi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Rundlever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14:paraId="5AF22686" w14:textId="77777777" w:rsidR="00120327" w:rsidRDefault="00120327" w:rsidP="00414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sz w:val="28"/>
                <w:szCs w:val="28"/>
              </w:rPr>
            </w:pPr>
          </w:p>
          <w:p w14:paraId="6657ADCC" w14:textId="398FC129" w:rsidR="00604F3B" w:rsidRPr="00DD161E" w:rsidRDefault="00DD161E" w:rsidP="00414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sz w:val="28"/>
                <w:szCs w:val="28"/>
              </w:rPr>
            </w:pPr>
            <w:r w:rsidRPr="00DD161E">
              <w:rPr>
                <w:rFonts w:eastAsiaTheme="minorEastAsia" w:cstheme="minorHAnsi"/>
                <w:b/>
                <w:sz w:val="28"/>
                <w:szCs w:val="28"/>
              </w:rPr>
              <w:t>1 st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14:paraId="4CB34C4A" w14:textId="77777777" w:rsidR="00604F3B" w:rsidRPr="00497A29" w:rsidRDefault="00604F3B" w:rsidP="0041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1582A347" w14:textId="77777777" w:rsidR="00604F3B" w:rsidRPr="00497A29" w:rsidRDefault="00604F3B" w:rsidP="0041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</w:rPr>
            </w:pPr>
          </w:p>
        </w:tc>
        <w:tc>
          <w:tcPr>
            <w:tcW w:w="1052" w:type="pct"/>
            <w:tcBorders>
              <w:left w:val="single" w:sz="4" w:space="0" w:color="auto"/>
            </w:tcBorders>
          </w:tcPr>
          <w:p w14:paraId="4FBE9FF3" w14:textId="77777777" w:rsidR="00604F3B" w:rsidRPr="00A47C5F" w:rsidRDefault="00604F3B" w:rsidP="0041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</w:tcPr>
          <w:p w14:paraId="5F0B2037" w14:textId="77777777" w:rsidR="00604F3B" w:rsidRPr="00A47C5F" w:rsidRDefault="00604F3B" w:rsidP="00787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604F3B" w:rsidRPr="00A47C5F" w14:paraId="716D1B99" w14:textId="77777777" w:rsidTr="00264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4DC0883" w14:textId="77777777" w:rsidR="00E045DE" w:rsidRDefault="00E045DE" w:rsidP="00414E61">
            <w:pPr>
              <w:rPr>
                <w:rFonts w:eastAsiaTheme="minorEastAsia" w:cstheme="minorHAnsi"/>
                <w:sz w:val="28"/>
                <w:szCs w:val="28"/>
              </w:rPr>
            </w:pPr>
          </w:p>
          <w:p w14:paraId="1DD3B932" w14:textId="583F520B" w:rsidR="00613362" w:rsidRDefault="00DB5D9B" w:rsidP="00414E61">
            <w:pPr>
              <w:rPr>
                <w:rFonts w:eastAsiaTheme="minorEastAsia" w:cstheme="minorHAnsi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Rundschorvel/Onglet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14:paraId="6145AFBD" w14:textId="77777777" w:rsidR="00120327" w:rsidRDefault="00120327" w:rsidP="00414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sz w:val="24"/>
                <w:szCs w:val="24"/>
              </w:rPr>
            </w:pPr>
          </w:p>
          <w:p w14:paraId="5E747A0B" w14:textId="3C354A4F" w:rsidR="00DB5D9B" w:rsidRPr="00DD161E" w:rsidRDefault="00DB5D9B" w:rsidP="00120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sz w:val="24"/>
                <w:szCs w:val="24"/>
              </w:rPr>
            </w:pPr>
            <w:r w:rsidRPr="00DD161E">
              <w:rPr>
                <w:rFonts w:eastAsiaTheme="minorEastAsia" w:cstheme="minorHAnsi"/>
                <w:b/>
                <w:sz w:val="24"/>
                <w:szCs w:val="24"/>
              </w:rPr>
              <w:t>400 à 600</w:t>
            </w:r>
            <w:r w:rsidR="00120327">
              <w:rPr>
                <w:rFonts w:eastAsiaTheme="minorEastAsia" w:cstheme="minorHAnsi"/>
                <w:b/>
                <w:sz w:val="24"/>
                <w:szCs w:val="24"/>
              </w:rPr>
              <w:t>g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14:paraId="357AF1C1" w14:textId="77777777" w:rsidR="00DB5D9B" w:rsidRPr="00497A29" w:rsidRDefault="00DB5D9B" w:rsidP="00414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48995952" w14:textId="77777777" w:rsidR="00DB5D9B" w:rsidRPr="00497A29" w:rsidRDefault="00DB5D9B" w:rsidP="00414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</w:rPr>
            </w:pPr>
          </w:p>
        </w:tc>
        <w:tc>
          <w:tcPr>
            <w:tcW w:w="1052" w:type="pct"/>
            <w:tcBorders>
              <w:left w:val="single" w:sz="4" w:space="0" w:color="auto"/>
            </w:tcBorders>
          </w:tcPr>
          <w:p w14:paraId="3E048152" w14:textId="77777777" w:rsidR="00DB5D9B" w:rsidRPr="00A47C5F" w:rsidRDefault="00DB5D9B" w:rsidP="00414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</w:tcPr>
          <w:p w14:paraId="4DE1FB28" w14:textId="77777777" w:rsidR="00DB5D9B" w:rsidRPr="00A47C5F" w:rsidRDefault="00DB5D9B" w:rsidP="00787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</w:tbl>
    <w:p w14:paraId="1B897A06" w14:textId="79D87837" w:rsidR="004709C7" w:rsidRDefault="004709C7" w:rsidP="004709C7">
      <w:pPr>
        <w:jc w:val="center"/>
        <w:rPr>
          <w:rFonts w:ascii="Stencil" w:hAnsi="Stencil"/>
          <w:b/>
          <w:color w:val="F79646" w:themeColor="accent6"/>
          <w:sz w:val="48"/>
          <w:szCs w:val="48"/>
          <w:u w:val="single"/>
        </w:rPr>
      </w:pPr>
    </w:p>
    <w:tbl>
      <w:tblPr>
        <w:tblStyle w:val="Gemiddeldelijst2-accent1"/>
        <w:tblW w:w="4894" w:type="pct"/>
        <w:tblLook w:val="04A0" w:firstRow="1" w:lastRow="0" w:firstColumn="1" w:lastColumn="0" w:noHBand="0" w:noVBand="1"/>
      </w:tblPr>
      <w:tblGrid>
        <w:gridCol w:w="3558"/>
        <w:gridCol w:w="1532"/>
        <w:gridCol w:w="1336"/>
        <w:gridCol w:w="1346"/>
        <w:gridCol w:w="2240"/>
        <w:gridCol w:w="222"/>
      </w:tblGrid>
      <w:tr w:rsidR="00A00868" w14:paraId="6CB8D87B" w14:textId="77777777" w:rsidTr="00A00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88" w:type="pct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</w:tcPr>
          <w:p w14:paraId="0A406F06" w14:textId="77777777" w:rsidR="00A00868" w:rsidRPr="00F60F20" w:rsidRDefault="00A00868" w:rsidP="00AF57DD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64EFE3E3" w14:textId="77777777" w:rsidR="00A00868" w:rsidRPr="00F60F20" w:rsidRDefault="00A00868" w:rsidP="00AF5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620669D5" w14:textId="77777777" w:rsidR="00A00868" w:rsidRPr="00F60F20" w:rsidRDefault="00A00868" w:rsidP="00AF5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2B16FF93" w14:textId="77777777" w:rsidR="00A00868" w:rsidRPr="00F60F20" w:rsidRDefault="00A00868" w:rsidP="00AF5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111" w:type="pct"/>
            <w:tcBorders>
              <w:left w:val="single" w:sz="4" w:space="0" w:color="auto"/>
            </w:tcBorders>
            <w:shd w:val="clear" w:color="auto" w:fill="548DD4" w:themeFill="text2" w:themeFillTint="99"/>
          </w:tcPr>
          <w:p w14:paraId="2C577329" w14:textId="77777777" w:rsidR="00A00868" w:rsidRDefault="00A00868" w:rsidP="00AF5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31E9ADAF" w14:textId="77777777" w:rsidR="00A00868" w:rsidRPr="00F60F20" w:rsidRDefault="00A00868" w:rsidP="00AF5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</w:p>
        </w:tc>
      </w:tr>
      <w:tr w:rsidR="00A00868" w14:paraId="2C8EF2A8" w14:textId="77777777" w:rsidTr="005C5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152D4AD" w14:textId="77777777" w:rsidR="004709C7" w:rsidRPr="00F60F20" w:rsidRDefault="004709C7" w:rsidP="00AF57DD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sz w:val="28"/>
                <w:szCs w:val="28"/>
              </w:rPr>
            </w:pPr>
          </w:p>
          <w:p w14:paraId="51B5BA94" w14:textId="7F647527" w:rsidR="004709C7" w:rsidRPr="00F60F20" w:rsidRDefault="00212148" w:rsidP="00AF57DD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8"/>
                <w:szCs w:val="28"/>
              </w:rPr>
              <w:t>Varken o</w:t>
            </w:r>
            <w:r w:rsidR="004709C7" w:rsidRPr="00F60F20">
              <w:rPr>
                <w:rFonts w:asciiTheme="minorHAnsi" w:eastAsiaTheme="minorEastAsia" w:hAnsiTheme="minorHAnsi" w:cstheme="minorBidi"/>
                <w:b/>
                <w:bCs/>
                <w:color w:val="auto"/>
                <w:sz w:val="28"/>
                <w:szCs w:val="28"/>
              </w:rPr>
              <w:t>mschrijving</w:t>
            </w: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14:paraId="43C3A66B" w14:textId="77777777" w:rsidR="004709C7" w:rsidRPr="00F60F20" w:rsidRDefault="004709C7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28"/>
                <w:szCs w:val="28"/>
              </w:rPr>
            </w:pPr>
          </w:p>
          <w:p w14:paraId="43D42ADE" w14:textId="77777777" w:rsidR="004709C7" w:rsidRPr="00F60F20" w:rsidRDefault="004709C7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28"/>
                <w:szCs w:val="28"/>
              </w:rPr>
            </w:pPr>
            <w:r w:rsidRPr="00F60F20">
              <w:rPr>
                <w:rFonts w:asciiTheme="minorHAnsi" w:eastAsiaTheme="minorEastAsia" w:hAnsiTheme="minorHAnsi" w:cstheme="minorBidi"/>
                <w:b/>
                <w:bCs/>
                <w:color w:val="auto"/>
                <w:sz w:val="28"/>
                <w:szCs w:val="28"/>
              </w:rPr>
              <w:t>Verpakking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</w:tcPr>
          <w:p w14:paraId="3D7D51E0" w14:textId="77777777" w:rsidR="004709C7" w:rsidRPr="00F60F20" w:rsidRDefault="004709C7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28"/>
                <w:szCs w:val="28"/>
              </w:rPr>
            </w:pPr>
          </w:p>
          <w:p w14:paraId="0BBAE64E" w14:textId="77777777" w:rsidR="004709C7" w:rsidRPr="00F60F20" w:rsidRDefault="004709C7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28"/>
                <w:szCs w:val="28"/>
              </w:rPr>
            </w:pPr>
            <w:r w:rsidRPr="00F60F20">
              <w:rPr>
                <w:rFonts w:asciiTheme="minorHAnsi" w:eastAsiaTheme="minorEastAsia" w:hAnsiTheme="minorHAnsi" w:cstheme="minorBidi"/>
                <w:b/>
                <w:bCs/>
                <w:color w:val="auto"/>
                <w:sz w:val="28"/>
                <w:szCs w:val="28"/>
              </w:rPr>
              <w:t xml:space="preserve">Aantal 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1C21EF57" w14:textId="77777777" w:rsidR="004709C7" w:rsidRPr="00F60F20" w:rsidRDefault="004709C7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28"/>
                <w:szCs w:val="28"/>
              </w:rPr>
            </w:pPr>
          </w:p>
          <w:p w14:paraId="5CE7AE80" w14:textId="77777777" w:rsidR="004709C7" w:rsidRPr="00F60F20" w:rsidRDefault="004709C7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28"/>
                <w:szCs w:val="28"/>
              </w:rPr>
            </w:pPr>
            <w:r w:rsidRPr="00F60F20">
              <w:rPr>
                <w:rFonts w:asciiTheme="minorHAnsi" w:eastAsiaTheme="minorEastAsia" w:hAnsiTheme="minorHAnsi" w:cstheme="minorBidi"/>
                <w:b/>
                <w:bCs/>
                <w:color w:val="auto"/>
                <w:sz w:val="28"/>
                <w:szCs w:val="28"/>
              </w:rPr>
              <w:t>Nota</w:t>
            </w:r>
          </w:p>
        </w:tc>
        <w:tc>
          <w:tcPr>
            <w:tcW w:w="1111" w:type="pct"/>
            <w:tcBorders>
              <w:left w:val="single" w:sz="4" w:space="0" w:color="auto"/>
            </w:tcBorders>
          </w:tcPr>
          <w:p w14:paraId="3F1E52CB" w14:textId="77777777" w:rsidR="004709C7" w:rsidRDefault="004709C7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28"/>
                <w:szCs w:val="28"/>
              </w:rPr>
            </w:pPr>
          </w:p>
          <w:p w14:paraId="095B1DFA" w14:textId="77777777" w:rsidR="004709C7" w:rsidRPr="00F60F20" w:rsidRDefault="004709C7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28"/>
                <w:szCs w:val="28"/>
              </w:rPr>
            </w:pPr>
            <w:r w:rsidRPr="00F60F20">
              <w:rPr>
                <w:rFonts w:asciiTheme="minorHAnsi" w:eastAsiaTheme="minorEastAsia" w:hAnsiTheme="minorHAnsi" w:cstheme="minorBidi"/>
                <w:b/>
                <w:bCs/>
                <w:color w:val="auto"/>
                <w:sz w:val="28"/>
                <w:szCs w:val="28"/>
              </w:rPr>
              <w:t>Specifieke wensen</w:t>
            </w:r>
          </w:p>
        </w:tc>
        <w:tc>
          <w:tcPr>
            <w:tcW w:w="108" w:type="pct"/>
            <w:tcBorders>
              <w:right w:val="single" w:sz="4" w:space="0" w:color="auto"/>
            </w:tcBorders>
          </w:tcPr>
          <w:p w14:paraId="0799A656" w14:textId="77777777" w:rsidR="004709C7" w:rsidRPr="00F60F20" w:rsidRDefault="004709C7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8"/>
                <w:szCs w:val="28"/>
              </w:rPr>
            </w:pPr>
          </w:p>
        </w:tc>
      </w:tr>
      <w:tr w:rsidR="00E045DE" w:rsidRPr="000D737B" w14:paraId="0BCA5469" w14:textId="77777777" w:rsidTr="005C52FC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59D9145" w14:textId="77777777" w:rsidR="00120327" w:rsidRDefault="00120327" w:rsidP="00AF57DD">
            <w:pPr>
              <w:rPr>
                <w:rFonts w:eastAsiaTheme="minorEastAsia" w:cstheme="minorHAnsi"/>
                <w:sz w:val="28"/>
                <w:szCs w:val="28"/>
              </w:rPr>
            </w:pPr>
          </w:p>
          <w:p w14:paraId="2E8BB8E6" w14:textId="38DAF283" w:rsidR="00396BED" w:rsidRPr="00C72288" w:rsidRDefault="00396BED" w:rsidP="00AF57DD">
            <w:pPr>
              <w:rPr>
                <w:rFonts w:eastAsiaTheme="minorEastAsia" w:cstheme="minorHAnsi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Zwarte pens</w:t>
            </w: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14:paraId="11A8D358" w14:textId="77777777" w:rsidR="005C52FC" w:rsidRDefault="005C52FC" w:rsidP="00AF5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sz w:val="28"/>
                <w:szCs w:val="28"/>
              </w:rPr>
            </w:pPr>
          </w:p>
          <w:p w14:paraId="41412D4A" w14:textId="5427B071" w:rsidR="00396BED" w:rsidRPr="00C72288" w:rsidRDefault="00396BED" w:rsidP="00AF5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sz w:val="28"/>
                <w:szCs w:val="28"/>
              </w:rPr>
              <w:t>1 stuk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</w:tcPr>
          <w:p w14:paraId="7C7352A3" w14:textId="77777777" w:rsidR="00396BED" w:rsidRPr="00497A29" w:rsidRDefault="00396BED" w:rsidP="00AF5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6F36207D" w14:textId="77777777" w:rsidR="00396BED" w:rsidRPr="00497A29" w:rsidRDefault="00396BED" w:rsidP="00AF5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</w:rPr>
            </w:pPr>
          </w:p>
        </w:tc>
        <w:tc>
          <w:tcPr>
            <w:tcW w:w="1111" w:type="pct"/>
            <w:tcBorders>
              <w:left w:val="single" w:sz="4" w:space="0" w:color="auto"/>
            </w:tcBorders>
          </w:tcPr>
          <w:p w14:paraId="0A893D32" w14:textId="77777777" w:rsidR="00396BED" w:rsidRPr="000D737B" w:rsidRDefault="00396BED" w:rsidP="00AF5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14:paraId="4DFD5C4A" w14:textId="77777777" w:rsidR="00396BED" w:rsidRPr="000D737B" w:rsidRDefault="00396BED" w:rsidP="00AF5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045DE" w:rsidRPr="000D737B" w14:paraId="4DB735C3" w14:textId="77777777" w:rsidTr="005C5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D428FB5" w14:textId="77777777" w:rsidR="00120327" w:rsidRDefault="00120327" w:rsidP="00AF57DD">
            <w:pPr>
              <w:rPr>
                <w:rFonts w:eastAsiaTheme="minorEastAsia" w:cstheme="minorHAnsi"/>
                <w:sz w:val="28"/>
                <w:szCs w:val="28"/>
              </w:rPr>
            </w:pPr>
          </w:p>
          <w:p w14:paraId="0CBFA920" w14:textId="1D8FCCAD" w:rsidR="00396BED" w:rsidRPr="00C72288" w:rsidRDefault="00396BED" w:rsidP="00AF57DD">
            <w:pPr>
              <w:rPr>
                <w:rFonts w:eastAsiaTheme="minorEastAsia" w:cstheme="minorHAnsi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 xml:space="preserve">Witte pens </w:t>
            </w: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14:paraId="39020F4B" w14:textId="77777777" w:rsidR="005C52FC" w:rsidRDefault="005C52FC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sz w:val="28"/>
                <w:szCs w:val="28"/>
              </w:rPr>
            </w:pPr>
          </w:p>
          <w:p w14:paraId="2FC7EF91" w14:textId="14C086DA" w:rsidR="00396BED" w:rsidRPr="00C72288" w:rsidRDefault="00396BED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sz w:val="28"/>
                <w:szCs w:val="28"/>
              </w:rPr>
              <w:t>1 stuk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</w:tcPr>
          <w:p w14:paraId="243E5755" w14:textId="77777777" w:rsidR="00396BED" w:rsidRPr="00497A29" w:rsidRDefault="00396BED" w:rsidP="00AF5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06A92090" w14:textId="77777777" w:rsidR="00396BED" w:rsidRPr="00497A29" w:rsidRDefault="00396BED" w:rsidP="00AF5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</w:rPr>
            </w:pPr>
          </w:p>
        </w:tc>
        <w:tc>
          <w:tcPr>
            <w:tcW w:w="1111" w:type="pct"/>
            <w:tcBorders>
              <w:left w:val="single" w:sz="4" w:space="0" w:color="auto"/>
            </w:tcBorders>
          </w:tcPr>
          <w:p w14:paraId="2152EF22" w14:textId="77777777" w:rsidR="00396BED" w:rsidRPr="000D737B" w:rsidRDefault="00396BED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14:paraId="05ACB562" w14:textId="77777777" w:rsidR="00396BED" w:rsidRPr="000D737B" w:rsidRDefault="00396BED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9C0B4E" w:rsidRPr="000D737B" w14:paraId="70D2ED0C" w14:textId="77777777" w:rsidTr="005C52FC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57D7036" w14:textId="77777777" w:rsidR="009C0B4E" w:rsidRDefault="009C0B4E" w:rsidP="00E045DE">
            <w:pPr>
              <w:rPr>
                <w:rFonts w:eastAsiaTheme="minorEastAsia" w:cstheme="minorHAnsi"/>
                <w:sz w:val="28"/>
                <w:szCs w:val="28"/>
              </w:rPr>
            </w:pPr>
          </w:p>
          <w:p w14:paraId="12AF62A2" w14:textId="4DEB4330" w:rsidR="009C0B4E" w:rsidRDefault="009C0B4E" w:rsidP="00E045DE">
            <w:pPr>
              <w:rPr>
                <w:rFonts w:eastAsiaTheme="minorEastAsia" w:cstheme="minorHAnsi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Boontje gemarineerd</w:t>
            </w: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14:paraId="5BF71148" w14:textId="77777777" w:rsidR="009C0B4E" w:rsidRDefault="009C0B4E" w:rsidP="00AF5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sz w:val="28"/>
                <w:szCs w:val="28"/>
              </w:rPr>
            </w:pPr>
          </w:p>
          <w:p w14:paraId="6D678D0F" w14:textId="305EE4B4" w:rsidR="009C0B4E" w:rsidRDefault="009C0B4E" w:rsidP="009C0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sz w:val="28"/>
                <w:szCs w:val="28"/>
              </w:rPr>
              <w:t>1 stuk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</w:tcPr>
          <w:p w14:paraId="389B58BC" w14:textId="77777777" w:rsidR="009C0B4E" w:rsidRPr="00497A29" w:rsidRDefault="009C0B4E" w:rsidP="00AF5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3AA7E782" w14:textId="77777777" w:rsidR="009C0B4E" w:rsidRPr="00497A29" w:rsidRDefault="009C0B4E" w:rsidP="00AF5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</w:rPr>
            </w:pPr>
          </w:p>
        </w:tc>
        <w:tc>
          <w:tcPr>
            <w:tcW w:w="1111" w:type="pct"/>
            <w:tcBorders>
              <w:left w:val="single" w:sz="4" w:space="0" w:color="auto"/>
            </w:tcBorders>
          </w:tcPr>
          <w:p w14:paraId="56693D71" w14:textId="77777777" w:rsidR="009C0B4E" w:rsidRPr="000D737B" w:rsidRDefault="009C0B4E" w:rsidP="00AF5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14:paraId="1E670260" w14:textId="77777777" w:rsidR="009C0B4E" w:rsidRPr="000D737B" w:rsidRDefault="009C0B4E" w:rsidP="00AF5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A00868" w:rsidRPr="000D737B" w14:paraId="6150CDC1" w14:textId="77777777" w:rsidTr="005C5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99FE04D" w14:textId="77777777" w:rsidR="00E045DE" w:rsidRDefault="00E045DE" w:rsidP="00E045DE">
            <w:pPr>
              <w:rPr>
                <w:rFonts w:eastAsiaTheme="minorEastAsia" w:cstheme="minorHAnsi"/>
                <w:sz w:val="28"/>
                <w:szCs w:val="28"/>
              </w:rPr>
            </w:pPr>
          </w:p>
          <w:p w14:paraId="359FB37D" w14:textId="31FA47C3" w:rsidR="00396BED" w:rsidRPr="00C72288" w:rsidRDefault="00E045DE" w:rsidP="00E045DE">
            <w:pPr>
              <w:rPr>
                <w:rFonts w:eastAsiaTheme="minorEastAsia" w:cstheme="minorHAnsi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Cordon bleu</w:t>
            </w: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14:paraId="7FBFF617" w14:textId="77777777" w:rsidR="005C52FC" w:rsidRDefault="005C52FC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sz w:val="28"/>
                <w:szCs w:val="28"/>
              </w:rPr>
            </w:pPr>
          </w:p>
          <w:p w14:paraId="4AB59F2C" w14:textId="0250D20F" w:rsidR="00E045DE" w:rsidRPr="00C72288" w:rsidRDefault="00E045DE" w:rsidP="005C5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sz w:val="28"/>
                <w:szCs w:val="28"/>
              </w:rPr>
              <w:t>2 stuks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</w:tcPr>
          <w:p w14:paraId="34A82FE1" w14:textId="77777777" w:rsidR="00396BED" w:rsidRPr="00497A29" w:rsidRDefault="00396BED" w:rsidP="00AF5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33419CDC" w14:textId="77777777" w:rsidR="00396BED" w:rsidRPr="00497A29" w:rsidRDefault="00396BED" w:rsidP="00AF5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</w:rPr>
            </w:pPr>
          </w:p>
        </w:tc>
        <w:tc>
          <w:tcPr>
            <w:tcW w:w="1111" w:type="pct"/>
            <w:tcBorders>
              <w:left w:val="single" w:sz="4" w:space="0" w:color="auto"/>
            </w:tcBorders>
          </w:tcPr>
          <w:p w14:paraId="772B80C1" w14:textId="77777777" w:rsidR="00396BED" w:rsidRPr="000D737B" w:rsidRDefault="00396BED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14:paraId="5AF76E56" w14:textId="77777777" w:rsidR="00396BED" w:rsidRPr="000D737B" w:rsidRDefault="00396BED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045DE" w:rsidRPr="000D737B" w14:paraId="52B38E64" w14:textId="77777777" w:rsidTr="005C52FC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2FFE077" w14:textId="77777777" w:rsidR="004709C7" w:rsidRPr="00C72288" w:rsidRDefault="004709C7" w:rsidP="00AF57DD">
            <w:pP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</w:pPr>
          </w:p>
          <w:p w14:paraId="2D52E902" w14:textId="0559C60D" w:rsidR="004709C7" w:rsidRPr="00C72288" w:rsidRDefault="00E045DE" w:rsidP="00AF57DD">
            <w:pP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  <w:t>Mignonet/varkensoester</w:t>
            </w: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14:paraId="60C1B8E9" w14:textId="77777777" w:rsidR="004709C7" w:rsidRPr="00C72288" w:rsidRDefault="004709C7" w:rsidP="00AF5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</w:pPr>
          </w:p>
          <w:p w14:paraId="02DFA28F" w14:textId="31340FC6" w:rsidR="004709C7" w:rsidRPr="00C72288" w:rsidRDefault="00396BED" w:rsidP="00AF5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  <w:t>2</w:t>
            </w:r>
            <w:r w:rsidR="004B29C0"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  <w:t xml:space="preserve"> stuk</w:t>
            </w:r>
            <w:r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  <w:t>s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</w:tcPr>
          <w:p w14:paraId="586BE83E" w14:textId="77777777" w:rsidR="004709C7" w:rsidRPr="00497A29" w:rsidRDefault="004709C7" w:rsidP="00AF5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  <w:p w14:paraId="3EB97761" w14:textId="77777777" w:rsidR="004709C7" w:rsidRPr="00497A29" w:rsidRDefault="004709C7" w:rsidP="00AF5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  <w:r w:rsidRPr="00497A29">
              <w:rPr>
                <w:rFonts w:asciiTheme="minorHAnsi" w:eastAsiaTheme="minorEastAsia" w:hAnsiTheme="minorHAnsi" w:cstheme="minorHAnsi"/>
                <w:b/>
                <w:color w:val="auto"/>
              </w:rPr>
              <w:t xml:space="preserve">      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6C25A172" w14:textId="77777777" w:rsidR="004709C7" w:rsidRPr="00497A29" w:rsidRDefault="004709C7" w:rsidP="00AF5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</w:tc>
        <w:tc>
          <w:tcPr>
            <w:tcW w:w="1111" w:type="pct"/>
            <w:tcBorders>
              <w:left w:val="single" w:sz="4" w:space="0" w:color="auto"/>
            </w:tcBorders>
          </w:tcPr>
          <w:p w14:paraId="7AAF911D" w14:textId="77777777" w:rsidR="004709C7" w:rsidRPr="000D737B" w:rsidRDefault="004709C7" w:rsidP="00AF5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14:paraId="3C5F0BBB" w14:textId="77777777" w:rsidR="004709C7" w:rsidRPr="000D737B" w:rsidRDefault="004709C7" w:rsidP="00AF5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2551EB10" w14:textId="77777777" w:rsidR="004709C7" w:rsidRPr="000D737B" w:rsidRDefault="004709C7" w:rsidP="00AF5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5C52FC" w:rsidRPr="000D737B" w14:paraId="4CD49F23" w14:textId="77777777" w:rsidTr="005C5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1227549" w14:textId="77777777" w:rsidR="00E045DE" w:rsidRDefault="00E045DE" w:rsidP="00AF57DD">
            <w:pPr>
              <w:rPr>
                <w:rFonts w:eastAsiaTheme="minorEastAsia" w:cstheme="minorHAnsi"/>
                <w:sz w:val="28"/>
                <w:szCs w:val="28"/>
              </w:rPr>
            </w:pPr>
          </w:p>
          <w:p w14:paraId="1D849103" w14:textId="0C7EAFBB" w:rsidR="00A82458" w:rsidRPr="00C72288" w:rsidRDefault="00E045DE" w:rsidP="00AF57DD">
            <w:pPr>
              <w:rPr>
                <w:rFonts w:eastAsiaTheme="minorEastAsia" w:cstheme="minorHAnsi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Saté gemarineerd</w:t>
            </w: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14:paraId="547605D6" w14:textId="77777777" w:rsidR="005C52FC" w:rsidRDefault="005C52FC" w:rsidP="00E04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sz w:val="28"/>
                <w:szCs w:val="28"/>
              </w:rPr>
            </w:pPr>
          </w:p>
          <w:p w14:paraId="01BBD0CC" w14:textId="4ECACB6B" w:rsidR="00E045DE" w:rsidRPr="005C52FC" w:rsidRDefault="00E045DE" w:rsidP="005C5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</w:pPr>
            <w:r w:rsidRPr="005C52FC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2 stuks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</w:tcPr>
          <w:p w14:paraId="1D45D823" w14:textId="77777777" w:rsidR="00A82458" w:rsidRPr="00497A29" w:rsidRDefault="00A82458" w:rsidP="00AF5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1B8168C6" w14:textId="77777777" w:rsidR="00A82458" w:rsidRPr="00497A29" w:rsidRDefault="00A82458" w:rsidP="00AF5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</w:rPr>
            </w:pPr>
          </w:p>
        </w:tc>
        <w:tc>
          <w:tcPr>
            <w:tcW w:w="1111" w:type="pct"/>
            <w:tcBorders>
              <w:left w:val="single" w:sz="4" w:space="0" w:color="auto"/>
            </w:tcBorders>
          </w:tcPr>
          <w:p w14:paraId="4E9D24EF" w14:textId="77777777" w:rsidR="00A82458" w:rsidRPr="000D737B" w:rsidRDefault="00A82458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14:paraId="7D9EB6B8" w14:textId="77777777" w:rsidR="00A82458" w:rsidRPr="000D737B" w:rsidRDefault="00A82458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045DE" w14:paraId="71E9CD47" w14:textId="77777777" w:rsidTr="005C52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1B591F5" w14:textId="77777777" w:rsidR="004709C7" w:rsidRDefault="004709C7" w:rsidP="00AF57DD">
            <w:pP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</w:pPr>
          </w:p>
          <w:p w14:paraId="08E6A6BA" w14:textId="5ABE2B73" w:rsidR="004B29C0" w:rsidRPr="00C72288" w:rsidRDefault="004B29C0" w:rsidP="00AF57DD">
            <w:pP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  <w:t>Spek gezouten</w:t>
            </w: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14:paraId="1396D0DD" w14:textId="77777777" w:rsidR="004709C7" w:rsidRPr="00C72288" w:rsidRDefault="004709C7" w:rsidP="00AF5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</w:pPr>
          </w:p>
          <w:p w14:paraId="1BD776F8" w14:textId="2F71CCE7" w:rsidR="004709C7" w:rsidRPr="00C72288" w:rsidRDefault="00FE63EC" w:rsidP="00AF5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  <w:t>+/- 250 gr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</w:tcPr>
          <w:p w14:paraId="33FBC2EA" w14:textId="77777777" w:rsidR="004709C7" w:rsidRPr="00497A29" w:rsidRDefault="004709C7" w:rsidP="00AF5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  <w:p w14:paraId="5C715509" w14:textId="77777777" w:rsidR="004709C7" w:rsidRPr="00497A29" w:rsidRDefault="004709C7" w:rsidP="00AF5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02D825CC" w14:textId="77777777" w:rsidR="004709C7" w:rsidRPr="00497A29" w:rsidRDefault="004709C7" w:rsidP="00AF5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  <w:p w14:paraId="392EA953" w14:textId="77777777" w:rsidR="004709C7" w:rsidRPr="00497A29" w:rsidRDefault="004709C7" w:rsidP="00AF5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</w:tc>
        <w:tc>
          <w:tcPr>
            <w:tcW w:w="1111" w:type="pct"/>
            <w:tcBorders>
              <w:left w:val="single" w:sz="4" w:space="0" w:color="auto"/>
            </w:tcBorders>
          </w:tcPr>
          <w:p w14:paraId="4E22A10E" w14:textId="77777777" w:rsidR="004709C7" w:rsidRPr="00A47C5F" w:rsidRDefault="004709C7" w:rsidP="00AF5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14:paraId="21898701" w14:textId="77777777" w:rsidR="004709C7" w:rsidRPr="00A47C5F" w:rsidRDefault="004709C7" w:rsidP="00AF5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340D00F0" w14:textId="77777777" w:rsidR="004709C7" w:rsidRPr="00A47C5F" w:rsidRDefault="004709C7" w:rsidP="00AF5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5C52FC" w14:paraId="3216216F" w14:textId="77777777" w:rsidTr="005C5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17511AF" w14:textId="77777777" w:rsidR="004709C7" w:rsidRPr="00C72288" w:rsidRDefault="004709C7" w:rsidP="00AF57DD">
            <w:pP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</w:pPr>
          </w:p>
          <w:p w14:paraId="733427D5" w14:textId="0CDF47AC" w:rsidR="004709C7" w:rsidRPr="00C72288" w:rsidRDefault="00754E4D" w:rsidP="00AF57DD">
            <w:pP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  <w:t>Spek ongezouten</w:t>
            </w: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14:paraId="32E91E9A" w14:textId="77777777" w:rsidR="004709C7" w:rsidRPr="00C72288" w:rsidRDefault="004709C7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</w:pPr>
          </w:p>
          <w:p w14:paraId="3447B61D" w14:textId="1E413DDA" w:rsidR="004709C7" w:rsidRPr="00C72288" w:rsidRDefault="007620F2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  <w:t>+/- 250 gr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</w:tcPr>
          <w:p w14:paraId="3E224AE8" w14:textId="77777777" w:rsidR="004709C7" w:rsidRPr="00497A29" w:rsidRDefault="004709C7" w:rsidP="00AF5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  <w:p w14:paraId="44A06DFD" w14:textId="77777777" w:rsidR="004709C7" w:rsidRPr="00497A29" w:rsidRDefault="004709C7" w:rsidP="00AF5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59A8563B" w14:textId="77777777" w:rsidR="004709C7" w:rsidRPr="00497A29" w:rsidRDefault="004709C7" w:rsidP="00AF5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  <w:p w14:paraId="2A00EEAD" w14:textId="77777777" w:rsidR="004709C7" w:rsidRPr="00497A29" w:rsidRDefault="004709C7" w:rsidP="00AF5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</w:tc>
        <w:tc>
          <w:tcPr>
            <w:tcW w:w="1111" w:type="pct"/>
            <w:tcBorders>
              <w:left w:val="single" w:sz="4" w:space="0" w:color="auto"/>
            </w:tcBorders>
          </w:tcPr>
          <w:p w14:paraId="00D12324" w14:textId="77777777" w:rsidR="004709C7" w:rsidRPr="00A47C5F" w:rsidRDefault="004709C7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14:paraId="723DC9B5" w14:textId="77777777" w:rsidR="004709C7" w:rsidRPr="00A47C5F" w:rsidRDefault="004709C7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47701659" w14:textId="77777777" w:rsidR="004709C7" w:rsidRPr="00A47C5F" w:rsidRDefault="004709C7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E045DE" w14:paraId="4EE3340B" w14:textId="77777777" w:rsidTr="005C52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60D75A5" w14:textId="77777777" w:rsidR="004709C7" w:rsidRPr="00C72288" w:rsidRDefault="004709C7" w:rsidP="00AF57DD">
            <w:pP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</w:pPr>
          </w:p>
          <w:p w14:paraId="1D66F803" w14:textId="07330196" w:rsidR="004709C7" w:rsidRPr="00C72288" w:rsidRDefault="00810B12" w:rsidP="00AF57DD">
            <w:pP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  <w:t>Spek gerookt</w:t>
            </w: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14:paraId="12453FFE" w14:textId="77777777" w:rsidR="004709C7" w:rsidRPr="00C72288" w:rsidRDefault="004709C7" w:rsidP="00AF5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</w:pPr>
          </w:p>
          <w:p w14:paraId="05B4AFE5" w14:textId="5C1D286C" w:rsidR="004709C7" w:rsidRPr="00C72288" w:rsidRDefault="007620F2" w:rsidP="00AF5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  <w:t>+/- 250 gr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</w:tcPr>
          <w:p w14:paraId="7FCC95A4" w14:textId="77777777" w:rsidR="004709C7" w:rsidRPr="00497A29" w:rsidRDefault="004709C7" w:rsidP="00AF5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  <w:p w14:paraId="6695B048" w14:textId="77777777" w:rsidR="004709C7" w:rsidRPr="00497A29" w:rsidRDefault="004709C7" w:rsidP="00AF5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1798B62A" w14:textId="5042FE20" w:rsidR="004709C7" w:rsidRPr="00497A29" w:rsidRDefault="004709C7" w:rsidP="00AF5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</w:tc>
        <w:tc>
          <w:tcPr>
            <w:tcW w:w="1111" w:type="pct"/>
            <w:tcBorders>
              <w:left w:val="single" w:sz="4" w:space="0" w:color="auto"/>
            </w:tcBorders>
          </w:tcPr>
          <w:p w14:paraId="58913456" w14:textId="77777777" w:rsidR="004709C7" w:rsidRPr="00A47C5F" w:rsidRDefault="004709C7" w:rsidP="00AF5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108" w:type="pct"/>
            <w:tcBorders>
              <w:right w:val="single" w:sz="4" w:space="0" w:color="auto"/>
            </w:tcBorders>
          </w:tcPr>
          <w:p w14:paraId="5591A13B" w14:textId="77777777" w:rsidR="004709C7" w:rsidRPr="00A47C5F" w:rsidRDefault="004709C7" w:rsidP="00AF5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5C52FC" w14:paraId="40DED6DE" w14:textId="77777777" w:rsidTr="005C5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D505B24" w14:textId="77777777" w:rsidR="004709C7" w:rsidRPr="00C72288" w:rsidRDefault="004709C7" w:rsidP="00AF57DD">
            <w:pPr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</w:p>
          <w:p w14:paraId="0EC5696B" w14:textId="12F28CDD" w:rsidR="004709C7" w:rsidRPr="00C72288" w:rsidRDefault="00810B12" w:rsidP="00AF57DD">
            <w:pPr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>Spek gemarineerd/honing</w:t>
            </w: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14:paraId="4669F2BB" w14:textId="77777777" w:rsidR="004709C7" w:rsidRPr="00C72288" w:rsidRDefault="004709C7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</w:pPr>
          </w:p>
          <w:p w14:paraId="6991C700" w14:textId="1B1A16D9" w:rsidR="004709C7" w:rsidRPr="00C72288" w:rsidRDefault="00810B12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  <w:t>+/- 250 gr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</w:tcPr>
          <w:p w14:paraId="188C2764" w14:textId="77777777" w:rsidR="004709C7" w:rsidRPr="00497A29" w:rsidRDefault="004709C7" w:rsidP="00AF5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  <w:p w14:paraId="53CFD961" w14:textId="77777777" w:rsidR="004709C7" w:rsidRPr="00497A29" w:rsidRDefault="004709C7" w:rsidP="00AF5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67D344F6" w14:textId="77777777" w:rsidR="004709C7" w:rsidRPr="00497A29" w:rsidRDefault="004709C7" w:rsidP="00AF5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</w:tc>
        <w:tc>
          <w:tcPr>
            <w:tcW w:w="1111" w:type="pct"/>
            <w:tcBorders>
              <w:left w:val="single" w:sz="4" w:space="0" w:color="auto"/>
            </w:tcBorders>
          </w:tcPr>
          <w:p w14:paraId="2F0992B2" w14:textId="77777777" w:rsidR="004709C7" w:rsidRPr="00A47C5F" w:rsidRDefault="004709C7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14:paraId="1D4D7DC6" w14:textId="77777777" w:rsidR="004709C7" w:rsidRPr="00A47C5F" w:rsidRDefault="004709C7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5C52FC" w:rsidRPr="00A47C5F" w14:paraId="6AD52F46" w14:textId="77777777" w:rsidTr="005C52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7FEB611" w14:textId="77777777" w:rsidR="005C52FC" w:rsidRDefault="005C52FC" w:rsidP="00AF57DD">
            <w:pPr>
              <w:rPr>
                <w:rFonts w:eastAsiaTheme="minorEastAsia" w:cstheme="minorHAnsi"/>
                <w:sz w:val="28"/>
                <w:szCs w:val="28"/>
              </w:rPr>
            </w:pPr>
          </w:p>
          <w:p w14:paraId="00D7B3DB" w14:textId="704451B0" w:rsidR="005C52FC" w:rsidRPr="00C72288" w:rsidRDefault="005C52FC" w:rsidP="00AF57DD">
            <w:pPr>
              <w:rPr>
                <w:rFonts w:eastAsiaTheme="minorEastAsia" w:cstheme="minorHAnsi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Varkensgebraad</w:t>
            </w: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14:paraId="4F7EABAF" w14:textId="77777777" w:rsidR="005C52FC" w:rsidRDefault="005C52FC" w:rsidP="00AF5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sz w:val="28"/>
                <w:szCs w:val="28"/>
              </w:rPr>
            </w:pPr>
          </w:p>
          <w:p w14:paraId="6E1B7D0C" w14:textId="498D48BE" w:rsidR="005C52FC" w:rsidRPr="005C52FC" w:rsidRDefault="005C52FC" w:rsidP="005C5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</w:pPr>
            <w:r w:rsidRPr="005C52FC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600à750gr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</w:tcPr>
          <w:p w14:paraId="2F9920CF" w14:textId="77777777" w:rsidR="005C52FC" w:rsidRPr="00497A29" w:rsidRDefault="005C52FC" w:rsidP="00AF5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208C7659" w14:textId="77777777" w:rsidR="005C52FC" w:rsidRPr="00497A29" w:rsidRDefault="005C52FC" w:rsidP="00AF5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</w:rPr>
            </w:pPr>
          </w:p>
        </w:tc>
        <w:tc>
          <w:tcPr>
            <w:tcW w:w="1111" w:type="pct"/>
            <w:tcBorders>
              <w:left w:val="single" w:sz="4" w:space="0" w:color="auto"/>
            </w:tcBorders>
          </w:tcPr>
          <w:p w14:paraId="47A5034E" w14:textId="77777777" w:rsidR="005C52FC" w:rsidRPr="00A47C5F" w:rsidRDefault="005C52FC" w:rsidP="00AF5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14:paraId="207CB269" w14:textId="77777777" w:rsidR="005C52FC" w:rsidRPr="00A47C5F" w:rsidRDefault="005C52FC" w:rsidP="00AF5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045DE" w:rsidRPr="00A47C5F" w14:paraId="1D52A4D6" w14:textId="77777777" w:rsidTr="005C5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FE5D67E" w14:textId="77777777" w:rsidR="004709C7" w:rsidRPr="00C72288" w:rsidRDefault="004709C7" w:rsidP="00AF57DD">
            <w:pP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</w:pPr>
          </w:p>
          <w:p w14:paraId="6F62836D" w14:textId="54B38CF7" w:rsidR="004709C7" w:rsidRPr="00C72288" w:rsidRDefault="00810B12" w:rsidP="00AF57DD">
            <w:pP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  <w:t>Varkenshaasje</w:t>
            </w:r>
            <w:r w:rsidR="00A82458"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14:paraId="3158DCC4" w14:textId="0733BFB8" w:rsidR="004709C7" w:rsidRDefault="004709C7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</w:pPr>
          </w:p>
          <w:p w14:paraId="391A21E5" w14:textId="4D04D856" w:rsidR="004709C7" w:rsidRPr="00C72288" w:rsidRDefault="00A11BD0" w:rsidP="00A82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  <w:t>1/2</w:t>
            </w:r>
            <w:r w:rsidR="00A82458"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  <w:t xml:space="preserve"> à 1 kg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</w:tcPr>
          <w:p w14:paraId="3A932E1A" w14:textId="77777777" w:rsidR="004709C7" w:rsidRPr="00497A29" w:rsidRDefault="004709C7" w:rsidP="00AF5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  <w:p w14:paraId="3B5C621A" w14:textId="77777777" w:rsidR="004709C7" w:rsidRPr="00497A29" w:rsidRDefault="004709C7" w:rsidP="00AF5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622C644C" w14:textId="77777777" w:rsidR="004709C7" w:rsidRPr="00497A29" w:rsidRDefault="004709C7" w:rsidP="00AF5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  <w:p w14:paraId="5C10A42E" w14:textId="77777777" w:rsidR="004709C7" w:rsidRPr="00497A29" w:rsidRDefault="004709C7" w:rsidP="00AF5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</w:tc>
        <w:tc>
          <w:tcPr>
            <w:tcW w:w="1111" w:type="pct"/>
            <w:tcBorders>
              <w:left w:val="single" w:sz="4" w:space="0" w:color="auto"/>
            </w:tcBorders>
          </w:tcPr>
          <w:p w14:paraId="05775A1F" w14:textId="77777777" w:rsidR="004709C7" w:rsidRPr="00A47C5F" w:rsidRDefault="004709C7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14:paraId="4EC90FD5" w14:textId="77777777" w:rsidR="004709C7" w:rsidRPr="00A47C5F" w:rsidRDefault="004709C7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12713D8A" w14:textId="77777777" w:rsidR="004709C7" w:rsidRPr="00A47C5F" w:rsidRDefault="004709C7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5C52FC" w:rsidRPr="00A47C5F" w14:paraId="50A31123" w14:textId="77777777" w:rsidTr="005C52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F51B163" w14:textId="77777777" w:rsidR="004709C7" w:rsidRDefault="004709C7" w:rsidP="00AF57DD">
            <w:pP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</w:pPr>
          </w:p>
          <w:p w14:paraId="4075C092" w14:textId="77777777" w:rsidR="00762199" w:rsidRDefault="00762199" w:rsidP="00AF57DD">
            <w:pP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</w:pPr>
          </w:p>
          <w:p w14:paraId="06A15318" w14:textId="0069696D" w:rsidR="00762199" w:rsidRPr="00C72288" w:rsidRDefault="00212148" w:rsidP="00AF57DD">
            <w:pP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  <w:t>Varkenskotelet</w:t>
            </w: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14:paraId="35F03B49" w14:textId="77777777" w:rsidR="004709C7" w:rsidRDefault="004709C7" w:rsidP="00AF5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</w:pPr>
          </w:p>
          <w:p w14:paraId="3D26C403" w14:textId="77777777" w:rsidR="00762199" w:rsidRDefault="00762199" w:rsidP="00AF5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</w:pPr>
          </w:p>
          <w:p w14:paraId="17E2AF35" w14:textId="66FE198A" w:rsidR="009D3C2B" w:rsidRPr="00C72288" w:rsidRDefault="009D3C2B" w:rsidP="00AF5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  <w:t>2 st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</w:tcPr>
          <w:p w14:paraId="6E6850C1" w14:textId="77777777" w:rsidR="004709C7" w:rsidRPr="00497A29" w:rsidRDefault="004709C7" w:rsidP="00AF5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  <w:p w14:paraId="32EEE769" w14:textId="77777777" w:rsidR="004709C7" w:rsidRPr="00497A29" w:rsidRDefault="004709C7" w:rsidP="00AF5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1230852F" w14:textId="77777777" w:rsidR="004709C7" w:rsidRPr="00497A29" w:rsidRDefault="004709C7" w:rsidP="00AF5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  <w:p w14:paraId="6A720DF9" w14:textId="77777777" w:rsidR="004709C7" w:rsidRPr="00497A29" w:rsidRDefault="004709C7" w:rsidP="00AF5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</w:tc>
        <w:tc>
          <w:tcPr>
            <w:tcW w:w="1111" w:type="pct"/>
            <w:tcBorders>
              <w:left w:val="single" w:sz="4" w:space="0" w:color="auto"/>
            </w:tcBorders>
          </w:tcPr>
          <w:p w14:paraId="348F089D" w14:textId="77777777" w:rsidR="004709C7" w:rsidRPr="00A47C5F" w:rsidRDefault="004709C7" w:rsidP="00AF5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14:paraId="6E4A2BE0" w14:textId="77777777" w:rsidR="004709C7" w:rsidRPr="00A47C5F" w:rsidRDefault="004709C7" w:rsidP="00AF5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2E821D19" w14:textId="77777777" w:rsidR="004709C7" w:rsidRPr="00A47C5F" w:rsidRDefault="004709C7" w:rsidP="00AF5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E045DE" w:rsidRPr="00A47C5F" w14:paraId="2CDAB0CB" w14:textId="77777777" w:rsidTr="005C5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AD54961" w14:textId="77777777" w:rsidR="004709C7" w:rsidRPr="00C72288" w:rsidRDefault="004709C7" w:rsidP="00AF57DD">
            <w:pP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</w:pPr>
          </w:p>
          <w:p w14:paraId="036CC3AB" w14:textId="4C4D2DCC" w:rsidR="004709C7" w:rsidRPr="00C72288" w:rsidRDefault="00212148" w:rsidP="00AF57DD">
            <w:pP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  <w:t>Varkenskarbonade</w:t>
            </w: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14:paraId="7E9B17C9" w14:textId="77777777" w:rsidR="004709C7" w:rsidRPr="00C72288" w:rsidRDefault="004709C7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</w:pPr>
          </w:p>
          <w:p w14:paraId="1EEC81B8" w14:textId="38E7AA5F" w:rsidR="004709C7" w:rsidRPr="00C72288" w:rsidRDefault="009D3C2B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  <w:t>1</w:t>
            </w:r>
            <w:r w:rsidR="004709C7" w:rsidRPr="00C72288"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  <w:t xml:space="preserve"> st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</w:tcPr>
          <w:p w14:paraId="72392185" w14:textId="77777777" w:rsidR="004709C7" w:rsidRPr="00497A29" w:rsidRDefault="004709C7" w:rsidP="00AF5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  <w:p w14:paraId="14C7D591" w14:textId="77777777" w:rsidR="004709C7" w:rsidRPr="00497A29" w:rsidRDefault="004709C7" w:rsidP="00AF5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5158E508" w14:textId="77777777" w:rsidR="004709C7" w:rsidRPr="00497A29" w:rsidRDefault="004709C7" w:rsidP="00AF5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  <w:p w14:paraId="5A573713" w14:textId="77777777" w:rsidR="004709C7" w:rsidRPr="00497A29" w:rsidRDefault="004709C7" w:rsidP="00AF5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</w:tc>
        <w:tc>
          <w:tcPr>
            <w:tcW w:w="1111" w:type="pct"/>
            <w:tcBorders>
              <w:left w:val="single" w:sz="4" w:space="0" w:color="auto"/>
            </w:tcBorders>
          </w:tcPr>
          <w:p w14:paraId="5EE8C591" w14:textId="77777777" w:rsidR="004709C7" w:rsidRPr="00A47C5F" w:rsidRDefault="004709C7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14:paraId="22F03A92" w14:textId="77777777" w:rsidR="004709C7" w:rsidRPr="00A47C5F" w:rsidRDefault="004709C7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7503C648" w14:textId="77777777" w:rsidR="004709C7" w:rsidRPr="00A47C5F" w:rsidRDefault="004709C7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5C52FC" w:rsidRPr="00A47C5F" w14:paraId="01172FE7" w14:textId="77777777" w:rsidTr="005C52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A4665B2" w14:textId="77777777" w:rsidR="004709C7" w:rsidRDefault="004709C7" w:rsidP="00AF57DD">
            <w:pP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</w:pPr>
          </w:p>
          <w:p w14:paraId="5E8D31E4" w14:textId="2A57528D" w:rsidR="009D3C2B" w:rsidRPr="00C72288" w:rsidRDefault="004B1FAE" w:rsidP="00AF57DD">
            <w:pP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  <w:t>Spareribs</w:t>
            </w: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14:paraId="69BFE4B2" w14:textId="0A94DBB1" w:rsidR="004709C7" w:rsidRDefault="004709C7" w:rsidP="00AF5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</w:pPr>
          </w:p>
          <w:p w14:paraId="01B57DF3" w14:textId="2C447FF6" w:rsidR="004709C7" w:rsidRPr="00C72288" w:rsidRDefault="00475449" w:rsidP="009D3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  <w:t>1/2</w:t>
            </w:r>
            <w:r w:rsidR="007620F2"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  <w:t xml:space="preserve"> à 1 kg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</w:tcPr>
          <w:p w14:paraId="2AAD7B5E" w14:textId="77777777" w:rsidR="004709C7" w:rsidRPr="00497A29" w:rsidRDefault="004709C7" w:rsidP="00AF5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  <w:p w14:paraId="5C627F72" w14:textId="77777777" w:rsidR="004709C7" w:rsidRPr="00497A29" w:rsidRDefault="004709C7" w:rsidP="00AF5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49C00F08" w14:textId="77777777" w:rsidR="004709C7" w:rsidRPr="00497A29" w:rsidRDefault="004709C7" w:rsidP="00AF5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  <w:p w14:paraId="680D7ED8" w14:textId="77777777" w:rsidR="004709C7" w:rsidRPr="00497A29" w:rsidRDefault="004709C7" w:rsidP="00AF5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</w:tc>
        <w:tc>
          <w:tcPr>
            <w:tcW w:w="1111" w:type="pct"/>
            <w:tcBorders>
              <w:left w:val="single" w:sz="4" w:space="0" w:color="auto"/>
            </w:tcBorders>
          </w:tcPr>
          <w:p w14:paraId="68C8159C" w14:textId="77777777" w:rsidR="004709C7" w:rsidRPr="00A47C5F" w:rsidRDefault="004709C7" w:rsidP="00AF5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14:paraId="5EF1E626" w14:textId="77777777" w:rsidR="004709C7" w:rsidRPr="00A47C5F" w:rsidRDefault="004709C7" w:rsidP="00AF5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E045DE" w:rsidRPr="00A47C5F" w14:paraId="6189DA44" w14:textId="77777777" w:rsidTr="005C5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1955A33" w14:textId="38B75FF1" w:rsidR="004709C7" w:rsidRPr="00C72288" w:rsidRDefault="004709C7" w:rsidP="00AF57DD">
            <w:pPr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</w:p>
          <w:p w14:paraId="09B259F5" w14:textId="0DD67367" w:rsidR="004709C7" w:rsidRPr="00C72288" w:rsidRDefault="00212148" w:rsidP="00AF57DD">
            <w:pPr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>Barbe</w:t>
            </w:r>
            <w:r w:rsidR="005A2441">
              <w:rPr>
                <w:rFonts w:asciiTheme="minorHAnsi" w:eastAsiaTheme="minorEastAsia" w:hAnsiTheme="minorHAnsi" w:cstheme="minorHAnsi"/>
                <w:sz w:val="28"/>
                <w:szCs w:val="28"/>
              </w:rPr>
              <w:t>c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>ueworst</w:t>
            </w:r>
            <w:r w:rsidR="002643CA"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naturel</w:t>
            </w: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14:paraId="1A31BB96" w14:textId="77777777" w:rsidR="004709C7" w:rsidRPr="00C72288" w:rsidRDefault="004709C7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</w:pPr>
          </w:p>
          <w:p w14:paraId="00F62A16" w14:textId="15457A06" w:rsidR="004709C7" w:rsidRPr="00C72288" w:rsidRDefault="007620F2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  <w:t>4</w:t>
            </w:r>
            <w:r w:rsidR="004709C7" w:rsidRPr="00C72288"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  <w:t xml:space="preserve"> st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</w:tcPr>
          <w:p w14:paraId="7EB93121" w14:textId="77777777" w:rsidR="004709C7" w:rsidRPr="00497A29" w:rsidRDefault="004709C7" w:rsidP="00AF5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  <w:p w14:paraId="219EC676" w14:textId="77777777" w:rsidR="004709C7" w:rsidRPr="00497A29" w:rsidRDefault="004709C7" w:rsidP="00AF5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63306B77" w14:textId="77777777" w:rsidR="004709C7" w:rsidRPr="00497A29" w:rsidRDefault="004709C7" w:rsidP="00AF5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  <w:p w14:paraId="5397A2D3" w14:textId="77777777" w:rsidR="004709C7" w:rsidRPr="00497A29" w:rsidRDefault="004709C7" w:rsidP="00AF5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</w:tc>
        <w:tc>
          <w:tcPr>
            <w:tcW w:w="1111" w:type="pct"/>
            <w:tcBorders>
              <w:left w:val="single" w:sz="4" w:space="0" w:color="auto"/>
            </w:tcBorders>
          </w:tcPr>
          <w:p w14:paraId="7B4E5662" w14:textId="77777777" w:rsidR="004709C7" w:rsidRPr="00A47C5F" w:rsidRDefault="004709C7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14:paraId="0754F6B9" w14:textId="77777777" w:rsidR="004709C7" w:rsidRPr="00A47C5F" w:rsidRDefault="004709C7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5C52FC" w:rsidRPr="00A47C5F" w14:paraId="16EADB77" w14:textId="77777777" w:rsidTr="005C52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CDD20D6" w14:textId="77777777" w:rsidR="008A466E" w:rsidRDefault="008A466E" w:rsidP="002643CA">
            <w:pP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</w:pPr>
          </w:p>
          <w:p w14:paraId="5429AE06" w14:textId="1F4388A0" w:rsidR="00762199" w:rsidRPr="00C72288" w:rsidRDefault="00863AAF" w:rsidP="002643CA">
            <w:pP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  <w:t>Barbecueworst gemarineer</w:t>
            </w:r>
            <w:r w:rsidR="00762199">
              <w:rPr>
                <w:rFonts w:asciiTheme="minorHAnsi" w:eastAsiaTheme="minorEastAsia" w:hAnsiTheme="minorHAnsi" w:cstheme="minorHAnsi"/>
                <w:color w:val="auto"/>
                <w:sz w:val="28"/>
                <w:szCs w:val="28"/>
              </w:rPr>
              <w:t>d</w:t>
            </w: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14:paraId="5C39A624" w14:textId="77777777" w:rsidR="00F8401C" w:rsidRDefault="00F8401C" w:rsidP="00AF5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</w:pPr>
          </w:p>
          <w:p w14:paraId="290069DB" w14:textId="3ADDD7A2" w:rsidR="004709C7" w:rsidRPr="00C72288" w:rsidRDefault="00863AAF" w:rsidP="0076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  <w:t>4 st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</w:tcPr>
          <w:p w14:paraId="165D1CB5" w14:textId="77777777" w:rsidR="004709C7" w:rsidRPr="00497A29" w:rsidRDefault="004709C7" w:rsidP="00AF5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0D22FC29" w14:textId="77777777" w:rsidR="004709C7" w:rsidRPr="00497A29" w:rsidRDefault="004709C7" w:rsidP="00AF5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  <w:p w14:paraId="12307169" w14:textId="77777777" w:rsidR="004709C7" w:rsidRPr="00497A29" w:rsidRDefault="004709C7" w:rsidP="00AF5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</w:tc>
        <w:tc>
          <w:tcPr>
            <w:tcW w:w="1111" w:type="pct"/>
            <w:tcBorders>
              <w:left w:val="single" w:sz="4" w:space="0" w:color="auto"/>
            </w:tcBorders>
          </w:tcPr>
          <w:p w14:paraId="677B8BAE" w14:textId="77777777" w:rsidR="004709C7" w:rsidRPr="00A47C5F" w:rsidRDefault="004709C7" w:rsidP="00AF5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14:paraId="09AA7771" w14:textId="77777777" w:rsidR="004709C7" w:rsidRPr="00A47C5F" w:rsidRDefault="004709C7" w:rsidP="00AF5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6BB4ECBC" w14:textId="4DB3D389" w:rsidR="002C7A2A" w:rsidRPr="00A47C5F" w:rsidRDefault="002C7A2A" w:rsidP="00AF5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01067D" w:rsidRPr="00A47C5F" w14:paraId="5DFABC21" w14:textId="77777777" w:rsidTr="00010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pct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</w:tcPr>
          <w:p w14:paraId="0A601E8A" w14:textId="77777777" w:rsidR="0001067D" w:rsidRDefault="0001067D" w:rsidP="00AF57DD">
            <w:pPr>
              <w:rPr>
                <w:rFonts w:eastAsiaTheme="minorEastAsia" w:cstheme="minorHAnsi"/>
                <w:sz w:val="28"/>
                <w:szCs w:val="28"/>
              </w:rPr>
            </w:pP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248041D7" w14:textId="77777777" w:rsidR="0001067D" w:rsidRDefault="0001067D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sz w:val="28"/>
                <w:szCs w:val="2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676AA74D" w14:textId="77777777" w:rsidR="0001067D" w:rsidRPr="00497A29" w:rsidRDefault="0001067D" w:rsidP="00AF5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01A118C8" w14:textId="77777777" w:rsidR="0001067D" w:rsidRPr="00497A29" w:rsidRDefault="0001067D" w:rsidP="00AF5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</w:rPr>
            </w:pPr>
          </w:p>
        </w:tc>
        <w:tc>
          <w:tcPr>
            <w:tcW w:w="1111" w:type="pct"/>
            <w:tcBorders>
              <w:left w:val="single" w:sz="4" w:space="0" w:color="auto"/>
            </w:tcBorders>
            <w:shd w:val="clear" w:color="auto" w:fill="548DD4" w:themeFill="text2" w:themeFillTint="99"/>
          </w:tcPr>
          <w:p w14:paraId="1C406209" w14:textId="77777777" w:rsidR="0001067D" w:rsidRPr="00A47C5F" w:rsidRDefault="0001067D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6CFDC1A5" w14:textId="77777777" w:rsidR="0001067D" w:rsidRPr="00A47C5F" w:rsidRDefault="0001067D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432B2A" w:rsidRPr="00A47C5F" w14:paraId="3F01A85E" w14:textId="77777777" w:rsidTr="002643CA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70417" w14:textId="77777777" w:rsidR="002643CA" w:rsidRDefault="002643CA" w:rsidP="00AF57DD">
            <w:pPr>
              <w:rPr>
                <w:rFonts w:eastAsiaTheme="minorEastAsia" w:cstheme="minorHAnsi"/>
                <w:sz w:val="28"/>
                <w:szCs w:val="28"/>
              </w:rPr>
            </w:pPr>
          </w:p>
          <w:p w14:paraId="012FF647" w14:textId="6504C177" w:rsidR="002643CA" w:rsidRPr="002643CA" w:rsidRDefault="002643CA" w:rsidP="00AF57DD">
            <w:pPr>
              <w:rPr>
                <w:rFonts w:eastAsiaTheme="minorEastAsia" w:cstheme="minorHAnsi"/>
                <w:b/>
                <w:bCs/>
                <w:sz w:val="28"/>
                <w:szCs w:val="28"/>
                <w:u w:val="single"/>
              </w:rPr>
            </w:pPr>
            <w:r w:rsidRPr="002643CA">
              <w:rPr>
                <w:rFonts w:eastAsiaTheme="minorEastAsia" w:cstheme="minorHAnsi"/>
                <w:b/>
                <w:bCs/>
                <w:sz w:val="28"/>
                <w:szCs w:val="28"/>
                <w:u w:val="single"/>
              </w:rPr>
              <w:t>Ander vlees</w:t>
            </w: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7B918" w14:textId="77777777" w:rsidR="00432B2A" w:rsidRDefault="00432B2A" w:rsidP="00AF5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sz w:val="28"/>
                <w:szCs w:val="2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48325" w14:textId="77777777" w:rsidR="00432B2A" w:rsidRPr="00497A29" w:rsidRDefault="00432B2A" w:rsidP="00AF5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7F4FB" w14:textId="77777777" w:rsidR="00432B2A" w:rsidRPr="00497A29" w:rsidRDefault="00432B2A" w:rsidP="00AF5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</w:rPr>
            </w:pPr>
          </w:p>
        </w:tc>
        <w:tc>
          <w:tcPr>
            <w:tcW w:w="1111" w:type="pct"/>
            <w:tcBorders>
              <w:left w:val="single" w:sz="4" w:space="0" w:color="auto"/>
            </w:tcBorders>
            <w:shd w:val="clear" w:color="auto" w:fill="auto"/>
          </w:tcPr>
          <w:p w14:paraId="71BDE466" w14:textId="77777777" w:rsidR="00432B2A" w:rsidRPr="00A47C5F" w:rsidRDefault="00432B2A" w:rsidP="00AF5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  <w:shd w:val="clear" w:color="auto" w:fill="auto"/>
          </w:tcPr>
          <w:p w14:paraId="1CF00522" w14:textId="77777777" w:rsidR="00432B2A" w:rsidRPr="00A47C5F" w:rsidRDefault="00432B2A" w:rsidP="00AF5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5C52FC" w:rsidRPr="00A47C5F" w14:paraId="78819882" w14:textId="77777777" w:rsidTr="005C5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AF07141" w14:textId="77777777" w:rsidR="00863AAF" w:rsidRDefault="00863AAF" w:rsidP="00AF57DD">
            <w:pPr>
              <w:rPr>
                <w:rFonts w:eastAsiaTheme="minorEastAsia" w:cstheme="minorHAnsi"/>
                <w:sz w:val="28"/>
                <w:szCs w:val="28"/>
              </w:rPr>
            </w:pPr>
          </w:p>
          <w:p w14:paraId="5F635528" w14:textId="7B2D7BB9" w:rsidR="005C52FC" w:rsidRDefault="005C52FC" w:rsidP="00AF57DD">
            <w:pPr>
              <w:rPr>
                <w:rFonts w:eastAsiaTheme="minorEastAsia" w:cstheme="minorHAnsi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Lamsbout saté gemarineerd</w:t>
            </w: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14:paraId="417ABB49" w14:textId="77777777" w:rsidR="00863AAF" w:rsidRDefault="00863AAF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sz w:val="28"/>
                <w:szCs w:val="28"/>
              </w:rPr>
            </w:pPr>
          </w:p>
          <w:p w14:paraId="00C6D6E5" w14:textId="153586A2" w:rsidR="005C52FC" w:rsidRDefault="005C52FC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sz w:val="28"/>
                <w:szCs w:val="28"/>
              </w:rPr>
              <w:t>2 stuks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</w:tcPr>
          <w:p w14:paraId="672ED03A" w14:textId="77777777" w:rsidR="005C52FC" w:rsidRPr="00497A29" w:rsidRDefault="005C52FC" w:rsidP="00AF5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09F73464" w14:textId="77777777" w:rsidR="005C52FC" w:rsidRPr="00497A29" w:rsidRDefault="005C52FC" w:rsidP="00AF5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</w:rPr>
            </w:pPr>
          </w:p>
        </w:tc>
        <w:tc>
          <w:tcPr>
            <w:tcW w:w="1111" w:type="pct"/>
            <w:tcBorders>
              <w:left w:val="single" w:sz="4" w:space="0" w:color="auto"/>
            </w:tcBorders>
          </w:tcPr>
          <w:p w14:paraId="6BA18DCF" w14:textId="77777777" w:rsidR="005C52FC" w:rsidRPr="00A47C5F" w:rsidRDefault="005C52FC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14:paraId="2FCA21DB" w14:textId="77777777" w:rsidR="005C52FC" w:rsidRPr="00A47C5F" w:rsidRDefault="005C52FC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5C52FC" w:rsidRPr="00A47C5F" w14:paraId="633480BE" w14:textId="77777777" w:rsidTr="005C52F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3AB612B" w14:textId="77777777" w:rsidR="00863AAF" w:rsidRDefault="00863AAF" w:rsidP="00AF57DD">
            <w:pPr>
              <w:rPr>
                <w:rFonts w:eastAsiaTheme="minorEastAsia" w:cstheme="minorHAnsi"/>
                <w:sz w:val="28"/>
                <w:szCs w:val="28"/>
              </w:rPr>
            </w:pPr>
          </w:p>
          <w:p w14:paraId="074F2454" w14:textId="1C6FAF78" w:rsidR="005C52FC" w:rsidRDefault="005C52FC" w:rsidP="00AF57DD">
            <w:pPr>
              <w:rPr>
                <w:rFonts w:eastAsiaTheme="minorEastAsia" w:cstheme="minorHAnsi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Lamsboutsneden</w:t>
            </w: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14:paraId="10A65FA3" w14:textId="77777777" w:rsidR="00863AAF" w:rsidRDefault="00863AAF" w:rsidP="00AF5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sz w:val="28"/>
                <w:szCs w:val="28"/>
              </w:rPr>
            </w:pPr>
          </w:p>
          <w:p w14:paraId="02315920" w14:textId="60BB688A" w:rsidR="005C52FC" w:rsidRDefault="005C52FC" w:rsidP="00AF5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sz w:val="28"/>
                <w:szCs w:val="28"/>
              </w:rPr>
            </w:pPr>
            <w:r>
              <w:rPr>
                <w:rFonts w:eastAsiaTheme="minorEastAsia" w:cstheme="minorHAnsi"/>
                <w:b/>
                <w:sz w:val="28"/>
                <w:szCs w:val="28"/>
              </w:rPr>
              <w:t xml:space="preserve">1 stuk 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</w:tcPr>
          <w:p w14:paraId="3A34D35A" w14:textId="77777777" w:rsidR="005C52FC" w:rsidRPr="00497A29" w:rsidRDefault="005C52FC" w:rsidP="00AF5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179CFC6A" w14:textId="77777777" w:rsidR="005C52FC" w:rsidRPr="00497A29" w:rsidRDefault="005C52FC" w:rsidP="00AF5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</w:rPr>
            </w:pPr>
          </w:p>
        </w:tc>
        <w:tc>
          <w:tcPr>
            <w:tcW w:w="1111" w:type="pct"/>
            <w:tcBorders>
              <w:left w:val="single" w:sz="4" w:space="0" w:color="auto"/>
            </w:tcBorders>
          </w:tcPr>
          <w:p w14:paraId="7C8C3B62" w14:textId="77777777" w:rsidR="005C52FC" w:rsidRPr="00A47C5F" w:rsidRDefault="005C52FC" w:rsidP="00AF5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14:paraId="2ACF0661" w14:textId="77777777" w:rsidR="005C52FC" w:rsidRPr="00A47C5F" w:rsidRDefault="005C52FC" w:rsidP="00AF5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5C52FC" w:rsidRPr="00A47C5F" w14:paraId="526AC65C" w14:textId="77777777" w:rsidTr="005C5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6F2C2C3" w14:textId="77777777" w:rsidR="00D62235" w:rsidRDefault="00D62235" w:rsidP="00AF57DD">
            <w:pPr>
              <w:rPr>
                <w:rFonts w:eastAsiaTheme="minorEastAsia" w:cstheme="minorHAnsi"/>
                <w:sz w:val="28"/>
                <w:szCs w:val="28"/>
              </w:rPr>
            </w:pPr>
          </w:p>
          <w:p w14:paraId="554A2ED6" w14:textId="2F39B611" w:rsidR="004A1DFE" w:rsidRPr="00C72288" w:rsidRDefault="004A1DFE" w:rsidP="00AF57DD">
            <w:pPr>
              <w:rPr>
                <w:rFonts w:eastAsiaTheme="minorEastAsia" w:cstheme="minorHAnsi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Konijn à 2</w:t>
            </w:r>
            <w:r w:rsidR="00DF3E1C">
              <w:rPr>
                <w:rFonts w:eastAsiaTheme="minorEastAsia" w:cstheme="minorHAnsi"/>
                <w:sz w:val="28"/>
                <w:szCs w:val="28"/>
              </w:rPr>
              <w:t>5</w:t>
            </w:r>
            <w:r>
              <w:rPr>
                <w:rFonts w:eastAsiaTheme="minorEastAsia" w:cstheme="minorHAnsi"/>
                <w:sz w:val="28"/>
                <w:szCs w:val="28"/>
              </w:rPr>
              <w:t>.00 €/stuk</w:t>
            </w: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14:paraId="2172C941" w14:textId="77777777" w:rsidR="004A1DFE" w:rsidRDefault="004A1DFE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</w:pPr>
          </w:p>
          <w:p w14:paraId="19F3A541" w14:textId="10FEFE69" w:rsidR="00D62235" w:rsidRPr="00C72288" w:rsidRDefault="004A1DFE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/>
                <w:b/>
                <w:color w:val="auto"/>
                <w:sz w:val="28"/>
                <w:szCs w:val="28"/>
              </w:rPr>
              <w:t>2 kg-2.5 kg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</w:tcPr>
          <w:p w14:paraId="33177C77" w14:textId="77777777" w:rsidR="00D62235" w:rsidRPr="00497A29" w:rsidRDefault="00D62235" w:rsidP="00AF5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270EB082" w14:textId="77777777" w:rsidR="00D62235" w:rsidRPr="00497A29" w:rsidRDefault="00D62235" w:rsidP="00AF5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</w:rPr>
            </w:pPr>
          </w:p>
        </w:tc>
        <w:tc>
          <w:tcPr>
            <w:tcW w:w="1111" w:type="pct"/>
            <w:tcBorders>
              <w:left w:val="single" w:sz="4" w:space="0" w:color="auto"/>
            </w:tcBorders>
          </w:tcPr>
          <w:p w14:paraId="79962571" w14:textId="77777777" w:rsidR="00D62235" w:rsidRPr="00A47C5F" w:rsidRDefault="00D62235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14:paraId="1027656D" w14:textId="77777777" w:rsidR="00D62235" w:rsidRPr="00A47C5F" w:rsidRDefault="00D62235" w:rsidP="00AF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</w:tbl>
    <w:p w14:paraId="3119818C" w14:textId="77777777" w:rsidR="00A501DA" w:rsidRDefault="00A501DA" w:rsidP="00A501DA">
      <w:pPr>
        <w:pBdr>
          <w:top w:val="double" w:sz="6" w:space="8" w:color="auto"/>
          <w:bottom w:val="double" w:sz="6" w:space="1" w:color="auto"/>
        </w:pBdr>
        <w:spacing w:after="240"/>
        <w:jc w:val="center"/>
      </w:pPr>
    </w:p>
    <w:p w14:paraId="363AFF0F" w14:textId="0E24B3FC" w:rsidR="00A501DA" w:rsidRDefault="00DF106E" w:rsidP="00A501DA">
      <w:pPr>
        <w:pBdr>
          <w:top w:val="double" w:sz="6" w:space="8" w:color="auto"/>
          <w:bottom w:val="double" w:sz="6" w:space="1" w:color="auto"/>
        </w:pBdr>
        <w:spacing w:after="240"/>
        <w:jc w:val="center"/>
      </w:pPr>
      <w:r>
        <w:rPr>
          <w:noProof/>
          <w:lang w:eastAsia="nl-BE"/>
        </w:rPr>
        <w:drawing>
          <wp:inline distT="0" distB="0" distL="0" distR="0" wp14:anchorId="6D52B9D8" wp14:editId="0A9BCBDA">
            <wp:extent cx="2896901" cy="904875"/>
            <wp:effectExtent l="0" t="0" r="0" b="0"/>
            <wp:docPr id="2" name="Afbeelding 2" descr="C:\Users\guy\AppData\Local\Microsoft\Windows\Temporary Internet Files\Content.Outlook\0Q8DO8CN\logo-wimpschranshoeve-geleachtergrond-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y\AppData\Local\Microsoft\Windows\Temporary Internet Files\Content.Outlook\0Q8DO8CN\logo-wimpschranshoeve-geleachtergrond-mai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075" cy="99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Hlk38884869"/>
    </w:p>
    <w:p w14:paraId="6CC8C3A5" w14:textId="2442EAEB" w:rsidR="0081136F" w:rsidRPr="00DB3986" w:rsidRDefault="0081136F" w:rsidP="00A501DA">
      <w:pPr>
        <w:pBdr>
          <w:top w:val="double" w:sz="6" w:space="8" w:color="auto"/>
          <w:bottom w:val="double" w:sz="6" w:space="1" w:color="auto"/>
        </w:pBdr>
        <w:spacing w:after="240"/>
        <w:jc w:val="center"/>
        <w:rPr>
          <w:rFonts w:cstheme="minorHAnsi"/>
          <w:b/>
          <w:bCs/>
          <w:color w:val="F79646" w:themeColor="accent6"/>
          <w:sz w:val="20"/>
          <w:szCs w:val="20"/>
        </w:rPr>
      </w:pPr>
      <w:r w:rsidRPr="00DF08AA">
        <w:rPr>
          <w:rFonts w:ascii="Stencil" w:hAnsi="Stencil"/>
          <w:color w:val="F79646" w:themeColor="accent6"/>
          <w:sz w:val="48"/>
          <w:szCs w:val="48"/>
        </w:rPr>
        <w:t xml:space="preserve">PRIJSLIJST </w:t>
      </w:r>
      <w:r w:rsidR="00C527E6" w:rsidRPr="00DF08AA">
        <w:rPr>
          <w:rFonts w:ascii="Stencil" w:hAnsi="Stencil"/>
          <w:color w:val="F79646" w:themeColor="accent6"/>
          <w:sz w:val="48"/>
          <w:szCs w:val="48"/>
        </w:rPr>
        <w:t xml:space="preserve"> </w:t>
      </w:r>
      <w:r w:rsidR="00E051DC">
        <w:rPr>
          <w:rFonts w:ascii="Stencil" w:hAnsi="Stencil"/>
          <w:color w:val="F79646" w:themeColor="accent6"/>
          <w:sz w:val="48"/>
          <w:szCs w:val="48"/>
        </w:rPr>
        <w:t>RUND</w:t>
      </w:r>
      <w:r w:rsidRPr="00DF08AA">
        <w:rPr>
          <w:rFonts w:ascii="Stencil" w:hAnsi="Stencil"/>
          <w:color w:val="F79646" w:themeColor="accent6"/>
          <w:sz w:val="48"/>
          <w:szCs w:val="48"/>
        </w:rPr>
        <w:t>VLEES</w:t>
      </w:r>
      <w:r w:rsidR="0090587B">
        <w:rPr>
          <w:rFonts w:ascii="Stencil" w:hAnsi="Stencil"/>
          <w:color w:val="F79646" w:themeColor="accent6"/>
          <w:sz w:val="48"/>
          <w:szCs w:val="48"/>
        </w:rPr>
        <w:t xml:space="preserve"> </w:t>
      </w:r>
      <w:r w:rsidR="0090587B" w:rsidRPr="00DB3986">
        <w:rPr>
          <w:rFonts w:cstheme="minorHAnsi"/>
          <w:b/>
          <w:bCs/>
          <w:color w:val="F79646" w:themeColor="accent6"/>
          <w:sz w:val="20"/>
          <w:szCs w:val="20"/>
        </w:rPr>
        <w:t>(B</w:t>
      </w:r>
      <w:r w:rsidR="00DB3986">
        <w:rPr>
          <w:rFonts w:cstheme="minorHAnsi"/>
          <w:b/>
          <w:bCs/>
          <w:color w:val="F79646" w:themeColor="accent6"/>
          <w:sz w:val="20"/>
          <w:szCs w:val="20"/>
        </w:rPr>
        <w:t xml:space="preserve">ELGISCH </w:t>
      </w:r>
      <w:r w:rsidR="00D11CE0">
        <w:rPr>
          <w:rFonts w:cstheme="minorHAnsi"/>
          <w:b/>
          <w:bCs/>
          <w:color w:val="F79646" w:themeColor="accent6"/>
          <w:sz w:val="20"/>
          <w:szCs w:val="20"/>
        </w:rPr>
        <w:t>WIT-</w:t>
      </w:r>
      <w:r w:rsidR="00DB3986">
        <w:rPr>
          <w:rFonts w:cstheme="minorHAnsi"/>
          <w:b/>
          <w:bCs/>
          <w:color w:val="F79646" w:themeColor="accent6"/>
          <w:sz w:val="20"/>
          <w:szCs w:val="20"/>
        </w:rPr>
        <w:t>BLAUW</w:t>
      </w:r>
      <w:r w:rsidR="0090587B" w:rsidRPr="00DB3986">
        <w:rPr>
          <w:rFonts w:cstheme="minorHAnsi"/>
          <w:b/>
          <w:bCs/>
          <w:color w:val="F79646" w:themeColor="accent6"/>
          <w:sz w:val="20"/>
          <w:szCs w:val="20"/>
        </w:rPr>
        <w:t>)</w:t>
      </w:r>
    </w:p>
    <w:bookmarkEnd w:id="0"/>
    <w:p w14:paraId="6D068BE5" w14:textId="77777777" w:rsidR="0081136F" w:rsidRDefault="0081136F" w:rsidP="0081136F">
      <w:pPr>
        <w:spacing w:after="0"/>
        <w:rPr>
          <w:sz w:val="24"/>
          <w:szCs w:val="24"/>
        </w:rPr>
      </w:pPr>
      <w:r>
        <w:rPr>
          <w:sz w:val="24"/>
          <w:szCs w:val="24"/>
        </w:rPr>
        <w:t>Rechtstreeks van de boer op uw bord!</w:t>
      </w:r>
    </w:p>
    <w:p w14:paraId="2F31D33E" w14:textId="5AAF2C9A" w:rsidR="0081136F" w:rsidRPr="00FD09FC" w:rsidRDefault="0081136F" w:rsidP="0081136F">
      <w:pPr>
        <w:spacing w:after="120"/>
        <w:rPr>
          <w:b/>
          <w:sz w:val="24"/>
          <w:szCs w:val="24"/>
        </w:rPr>
      </w:pPr>
      <w:r w:rsidRPr="0015432F">
        <w:rPr>
          <w:sz w:val="24"/>
          <w:szCs w:val="24"/>
        </w:rPr>
        <w:t xml:space="preserve">De runderen worden hier op de hoeve gekweekt en geboren. Ze worden traag gevet en met de beste zorgen groot gebracht, wat resulteert in gezond en heerlijk </w:t>
      </w:r>
      <w:r w:rsidRPr="00FD09FC">
        <w:rPr>
          <w:b/>
          <w:sz w:val="24"/>
          <w:szCs w:val="24"/>
        </w:rPr>
        <w:t>kwaliteitsvlees.</w:t>
      </w:r>
    </w:p>
    <w:p w14:paraId="2581BF87" w14:textId="77777777" w:rsidR="0081136F" w:rsidRPr="0015432F" w:rsidRDefault="0081136F" w:rsidP="0081136F">
      <w:pPr>
        <w:spacing w:after="0"/>
        <w:rPr>
          <w:b/>
          <w:sz w:val="24"/>
          <w:szCs w:val="24"/>
        </w:rPr>
      </w:pPr>
      <w:r w:rsidRPr="0015432F">
        <w:rPr>
          <w:b/>
          <w:sz w:val="24"/>
          <w:szCs w:val="24"/>
        </w:rPr>
        <w:t>Weet wat U eet !!</w:t>
      </w:r>
    </w:p>
    <w:p w14:paraId="7D9D54E3" w14:textId="77777777" w:rsidR="0081136F" w:rsidRPr="0015432F" w:rsidRDefault="0081136F" w:rsidP="0081136F">
      <w:pPr>
        <w:spacing w:after="0"/>
        <w:rPr>
          <w:sz w:val="24"/>
          <w:szCs w:val="24"/>
        </w:rPr>
      </w:pPr>
      <w:r w:rsidRPr="0015432F">
        <w:rPr>
          <w:sz w:val="24"/>
          <w:szCs w:val="24"/>
        </w:rPr>
        <w:t>Het voeder bestaat uitsluitend uit meel, aardappelen, maïs, gras en een minimum aan krachtvoeder.</w:t>
      </w:r>
    </w:p>
    <w:p w14:paraId="17CE872C" w14:textId="77777777" w:rsidR="0081136F" w:rsidRPr="0015432F" w:rsidRDefault="0081136F" w:rsidP="0081136F">
      <w:pPr>
        <w:spacing w:after="0"/>
        <w:rPr>
          <w:sz w:val="24"/>
          <w:szCs w:val="24"/>
        </w:rPr>
      </w:pPr>
      <w:r w:rsidRPr="0015432F">
        <w:rPr>
          <w:sz w:val="24"/>
          <w:szCs w:val="24"/>
        </w:rPr>
        <w:t>Door rechtstreeks aan U te verkopen kunnen wij ons kwaliteitsvlees aan een zeer eerlijke prijs aanbieden!</w:t>
      </w:r>
    </w:p>
    <w:p w14:paraId="69245C74" w14:textId="3E3ED5CA" w:rsidR="0081136F" w:rsidRDefault="0081136F" w:rsidP="0081136F">
      <w:pPr>
        <w:spacing w:after="120"/>
        <w:rPr>
          <w:sz w:val="24"/>
          <w:szCs w:val="24"/>
        </w:rPr>
      </w:pPr>
      <w:r w:rsidRPr="0015432F">
        <w:rPr>
          <w:sz w:val="24"/>
          <w:szCs w:val="24"/>
        </w:rPr>
        <w:t xml:space="preserve">Het vlees wordt in </w:t>
      </w:r>
      <w:r w:rsidR="00620B88">
        <w:rPr>
          <w:sz w:val="24"/>
          <w:szCs w:val="24"/>
        </w:rPr>
        <w:t>de boerenslagerij</w:t>
      </w:r>
      <w:r w:rsidRPr="0015432F">
        <w:rPr>
          <w:sz w:val="24"/>
          <w:szCs w:val="24"/>
        </w:rPr>
        <w:t xml:space="preserve"> direct na slachting vacuüm verpakt.</w:t>
      </w:r>
      <w:r>
        <w:rPr>
          <w:sz w:val="24"/>
          <w:szCs w:val="24"/>
        </w:rPr>
        <w:t xml:space="preserve"> </w:t>
      </w:r>
      <w:r w:rsidRPr="0015432F">
        <w:rPr>
          <w:sz w:val="24"/>
          <w:szCs w:val="24"/>
        </w:rPr>
        <w:t>Heel hygiënisch en het vlees blijft lekker sappig en behoudt zijn smaak.</w:t>
      </w:r>
    </w:p>
    <w:p w14:paraId="4414FC26" w14:textId="77777777" w:rsidR="0001067D" w:rsidRDefault="0001067D" w:rsidP="0081136F">
      <w:pPr>
        <w:spacing w:after="120"/>
        <w:rPr>
          <w:sz w:val="24"/>
          <w:szCs w:val="24"/>
        </w:rPr>
      </w:pPr>
    </w:p>
    <w:p w14:paraId="1A8A2C21" w14:textId="06635C14" w:rsidR="0081136F" w:rsidRDefault="0081136F" w:rsidP="004A260B">
      <w:pPr>
        <w:spacing w:after="0" w:line="240" w:lineRule="auto"/>
        <w:rPr>
          <w:b/>
          <w:sz w:val="28"/>
          <w:szCs w:val="28"/>
        </w:rPr>
      </w:pPr>
      <w:r w:rsidRPr="0046567B">
        <w:rPr>
          <w:b/>
          <w:sz w:val="28"/>
          <w:szCs w:val="28"/>
        </w:rPr>
        <w:t>Gemengd gehakt</w:t>
      </w:r>
      <w:r>
        <w:rPr>
          <w:b/>
          <w:sz w:val="28"/>
          <w:szCs w:val="28"/>
        </w:rPr>
        <w:t xml:space="preserve"> (50% rund – 50%  varkensvlees)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CC522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,00 €/kg</w:t>
      </w:r>
    </w:p>
    <w:p w14:paraId="41CBAC8E" w14:textId="496B9759" w:rsidR="0081136F" w:rsidRDefault="0081136F" w:rsidP="004A260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Filet américain (100 % rundvlees)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  <w:r w:rsidR="00CC522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,00 €/kg</w:t>
      </w:r>
    </w:p>
    <w:p w14:paraId="3DA790C3" w14:textId="1349AD0E" w:rsidR="0081136F" w:rsidRDefault="0081136F" w:rsidP="004A260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Rosbief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  <w:r w:rsidR="00CC522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,50 €/kg</w:t>
      </w:r>
    </w:p>
    <w:p w14:paraId="60696620" w14:textId="3B2FE838" w:rsidR="0081136F" w:rsidRDefault="0081136F" w:rsidP="004A260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Filet pure</w:t>
      </w:r>
      <w:r w:rsidR="009C277C">
        <w:rPr>
          <w:b/>
          <w:sz w:val="28"/>
          <w:szCs w:val="28"/>
        </w:rPr>
        <w:t xml:space="preserve">  (afname maximum </w:t>
      </w:r>
      <w:r w:rsidR="00FE6C43">
        <w:rPr>
          <w:b/>
          <w:sz w:val="28"/>
          <w:szCs w:val="28"/>
        </w:rPr>
        <w:t>1</w:t>
      </w:r>
      <w:r w:rsidR="009C277C">
        <w:rPr>
          <w:b/>
          <w:sz w:val="28"/>
          <w:szCs w:val="28"/>
        </w:rPr>
        <w:t xml:space="preserve"> kg/klant!)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C277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C5228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,00 €/kg</w:t>
      </w:r>
    </w:p>
    <w:p w14:paraId="467FB8EF" w14:textId="420B2C91" w:rsidR="0081136F" w:rsidRDefault="0081136F" w:rsidP="004A260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Biefstuk 1</w:t>
      </w:r>
      <w:r w:rsidRPr="00CE5762">
        <w:rPr>
          <w:b/>
          <w:sz w:val="28"/>
          <w:szCs w:val="28"/>
          <w:vertAlign w:val="superscript"/>
        </w:rPr>
        <w:t>ste</w:t>
      </w:r>
      <w:r>
        <w:rPr>
          <w:b/>
          <w:sz w:val="28"/>
          <w:szCs w:val="28"/>
        </w:rPr>
        <w:t xml:space="preserve"> keus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  <w:r w:rsidR="00CC522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,00</w:t>
      </w:r>
      <w:r w:rsidR="004F27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€/kg</w:t>
      </w:r>
    </w:p>
    <w:p w14:paraId="2CE68477" w14:textId="057FB9ED" w:rsidR="0081136F" w:rsidRDefault="0081136F" w:rsidP="004A260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Dunne lende / entrecote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  <w:r w:rsidR="00CC522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,00 €/kg</w:t>
      </w:r>
    </w:p>
    <w:p w14:paraId="7D4E11A2" w14:textId="44F0B4A1" w:rsidR="00DB5D9B" w:rsidRDefault="00DB5D9B" w:rsidP="004A260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Rundschorvel/Onglet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  <w:r w:rsidR="00CC522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,00 €/kg</w:t>
      </w:r>
    </w:p>
    <w:p w14:paraId="22748254" w14:textId="17AAC100" w:rsidR="0081136F" w:rsidRDefault="0081136F" w:rsidP="004A260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Stoofvlees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  <w:r w:rsidR="00CC522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,00 €/kg</w:t>
      </w:r>
    </w:p>
    <w:p w14:paraId="6AB893B9" w14:textId="760AA7EC" w:rsidR="0081136F" w:rsidRDefault="0081136F" w:rsidP="004A260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Worst gemengd (50% rund – 50% varkensvlees)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CC522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,00 €/kg</w:t>
      </w:r>
    </w:p>
    <w:p w14:paraId="46081DC9" w14:textId="6F6ED6D5" w:rsidR="0081136F" w:rsidRDefault="0081136F" w:rsidP="004A260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Chipolata (50% rund – 50% varkensvlees)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C5228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,00 €/kg</w:t>
      </w:r>
    </w:p>
    <w:p w14:paraId="406B9258" w14:textId="0E845CCD" w:rsidR="0081136F" w:rsidRDefault="0081136F" w:rsidP="004A260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Hamburger (100% rundvlees)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C5228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,00 €/kg</w:t>
      </w:r>
    </w:p>
    <w:p w14:paraId="79DA0A24" w14:textId="2FE4BD9A" w:rsidR="0081136F" w:rsidRDefault="0081136F" w:rsidP="004A260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Blinde vink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03DB5">
        <w:rPr>
          <w:b/>
          <w:sz w:val="28"/>
          <w:szCs w:val="28"/>
        </w:rPr>
        <w:t>1</w:t>
      </w:r>
      <w:r w:rsidR="00CC522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,00 €/kg</w:t>
      </w:r>
    </w:p>
    <w:p w14:paraId="3CC3EE8E" w14:textId="43AA8D7D" w:rsidR="0081136F" w:rsidRDefault="0081136F" w:rsidP="004A260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Zwarte pens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F1EED">
        <w:rPr>
          <w:b/>
          <w:sz w:val="28"/>
          <w:szCs w:val="28"/>
        </w:rPr>
        <w:t>1</w:t>
      </w:r>
      <w:r w:rsidR="000A41B2">
        <w:rPr>
          <w:b/>
          <w:sz w:val="28"/>
          <w:szCs w:val="28"/>
        </w:rPr>
        <w:t>0</w:t>
      </w:r>
      <w:r w:rsidR="006F1EED">
        <w:rPr>
          <w:b/>
          <w:sz w:val="28"/>
          <w:szCs w:val="28"/>
        </w:rPr>
        <w:t>.</w:t>
      </w:r>
      <w:r w:rsidR="000A41B2">
        <w:rPr>
          <w:b/>
          <w:sz w:val="28"/>
          <w:szCs w:val="28"/>
        </w:rPr>
        <w:t>69</w:t>
      </w:r>
      <w:r>
        <w:rPr>
          <w:b/>
          <w:sz w:val="28"/>
          <w:szCs w:val="28"/>
        </w:rPr>
        <w:t xml:space="preserve"> €/kg</w:t>
      </w:r>
    </w:p>
    <w:p w14:paraId="7514CC5B" w14:textId="4925B317" w:rsidR="0081136F" w:rsidRDefault="0081136F" w:rsidP="004A260B">
      <w:pPr>
        <w:spacing w:after="0" w:line="240" w:lineRule="auto"/>
        <w:rPr>
          <w:b/>
          <w:sz w:val="28"/>
          <w:szCs w:val="28"/>
        </w:rPr>
      </w:pPr>
      <w:bookmarkStart w:id="1" w:name="_Hlk38883075"/>
      <w:r>
        <w:rPr>
          <w:b/>
          <w:sz w:val="28"/>
          <w:szCs w:val="28"/>
        </w:rPr>
        <w:t>Soepvlees met been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CC522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,50 €/kg</w:t>
      </w:r>
    </w:p>
    <w:p w14:paraId="05F0B1CD" w14:textId="29F78EA2" w:rsidR="007A66F6" w:rsidRDefault="0081136F" w:rsidP="002D44D5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Soepvlees zonder been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CC522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,00</w:t>
      </w:r>
      <w:r w:rsidR="007A66F6">
        <w:rPr>
          <w:b/>
          <w:sz w:val="28"/>
          <w:szCs w:val="28"/>
        </w:rPr>
        <w:t xml:space="preserve"> €/kg</w:t>
      </w:r>
      <w:r>
        <w:rPr>
          <w:b/>
          <w:sz w:val="28"/>
          <w:szCs w:val="28"/>
        </w:rPr>
        <w:t xml:space="preserve"> </w:t>
      </w:r>
    </w:p>
    <w:p w14:paraId="15C50696" w14:textId="222E4645" w:rsidR="00534BCF" w:rsidRDefault="008E5F86" w:rsidP="002D44D5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Rundhart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CC522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,50 €/kg</w:t>
      </w:r>
    </w:p>
    <w:p w14:paraId="254106B0" w14:textId="77777777" w:rsidR="0001067D" w:rsidRDefault="0001067D" w:rsidP="002D44D5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14:paraId="043FA748" w14:textId="77777777" w:rsidR="0001067D" w:rsidRDefault="0001067D" w:rsidP="002D44D5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14:paraId="003A02D9" w14:textId="5C6634FF" w:rsidR="00E051DC" w:rsidRPr="000A41B2" w:rsidRDefault="00E051DC" w:rsidP="002D44D5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bCs/>
          <w:color w:val="F79646" w:themeColor="accent6"/>
          <w:sz w:val="20"/>
          <w:szCs w:val="20"/>
        </w:rPr>
      </w:pPr>
      <w:r w:rsidRPr="00DF08AA">
        <w:rPr>
          <w:rFonts w:ascii="Stencil" w:hAnsi="Stencil"/>
          <w:color w:val="F79646" w:themeColor="accent6"/>
          <w:sz w:val="48"/>
          <w:szCs w:val="48"/>
        </w:rPr>
        <w:t xml:space="preserve">PRIJSLIJST  </w:t>
      </w:r>
      <w:r>
        <w:rPr>
          <w:rFonts w:ascii="Stencil" w:hAnsi="Stencil"/>
          <w:color w:val="F79646" w:themeColor="accent6"/>
          <w:sz w:val="48"/>
          <w:szCs w:val="48"/>
        </w:rPr>
        <w:t>VARKENS</w:t>
      </w:r>
      <w:r w:rsidRPr="00DF08AA">
        <w:rPr>
          <w:rFonts w:ascii="Stencil" w:hAnsi="Stencil"/>
          <w:color w:val="F79646" w:themeColor="accent6"/>
          <w:sz w:val="48"/>
          <w:szCs w:val="48"/>
        </w:rPr>
        <w:t>VLEES</w:t>
      </w:r>
      <w:r w:rsidR="000A41B2">
        <w:rPr>
          <w:rFonts w:ascii="Stencil" w:hAnsi="Stencil"/>
          <w:color w:val="F79646" w:themeColor="accent6"/>
          <w:sz w:val="48"/>
          <w:szCs w:val="48"/>
        </w:rPr>
        <w:t xml:space="preserve"> </w:t>
      </w:r>
      <w:r w:rsidR="000A41B2" w:rsidRPr="000A41B2">
        <w:rPr>
          <w:rFonts w:cstheme="minorHAnsi"/>
          <w:b/>
          <w:bCs/>
          <w:color w:val="F79646" w:themeColor="accent6"/>
          <w:sz w:val="20"/>
          <w:szCs w:val="20"/>
        </w:rPr>
        <w:t>(KRUISING BELGISCH LANDVARKEN-DUROC)</w:t>
      </w:r>
    </w:p>
    <w:p w14:paraId="4E434840" w14:textId="77777777" w:rsidR="00E21C8C" w:rsidRPr="00E21C8C" w:rsidRDefault="00E21C8C" w:rsidP="004A260B">
      <w:pPr>
        <w:spacing w:after="0" w:line="240" w:lineRule="auto"/>
        <w:rPr>
          <w:b/>
          <w:sz w:val="28"/>
          <w:szCs w:val="28"/>
          <w:u w:val="single"/>
        </w:rPr>
      </w:pPr>
    </w:p>
    <w:p w14:paraId="1CE4F096" w14:textId="77777777" w:rsidR="00A501DA" w:rsidRDefault="00A501DA" w:rsidP="004A260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Zwarte pens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10.69 €/kg</w:t>
      </w:r>
    </w:p>
    <w:p w14:paraId="0CCEBCD3" w14:textId="103002B7" w:rsidR="004A260B" w:rsidRDefault="004A260B" w:rsidP="004A260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Witte pens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  <w:r w:rsidR="008352E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</w:t>
      </w:r>
      <w:r w:rsidR="008352E2">
        <w:rPr>
          <w:b/>
          <w:sz w:val="28"/>
          <w:szCs w:val="28"/>
        </w:rPr>
        <w:t>63</w:t>
      </w:r>
      <w:r>
        <w:rPr>
          <w:b/>
          <w:sz w:val="28"/>
          <w:szCs w:val="28"/>
        </w:rPr>
        <w:t xml:space="preserve"> €/kg</w:t>
      </w:r>
    </w:p>
    <w:p w14:paraId="0A3AEEEC" w14:textId="0CC3F1E7" w:rsidR="002643CA" w:rsidRDefault="002643CA" w:rsidP="004A260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Barbecueworst natuur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13.00 €/kg</w:t>
      </w:r>
    </w:p>
    <w:p w14:paraId="7FAA33C4" w14:textId="2948D719" w:rsidR="002643CA" w:rsidRDefault="002643CA" w:rsidP="004A260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Barbecueworst special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14.12 €/kg</w:t>
      </w:r>
    </w:p>
    <w:p w14:paraId="60865705" w14:textId="0ECDDA43" w:rsidR="009C0B4E" w:rsidRDefault="009C0B4E" w:rsidP="004A260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Boontje varken gemarineerd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25.37 €/kg Cordon bleu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21.94 €/kg</w:t>
      </w:r>
    </w:p>
    <w:p w14:paraId="7C48D983" w14:textId="51E0FA27" w:rsidR="004A1B80" w:rsidRDefault="004A1B80" w:rsidP="004A260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Mignonet/varkensoester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20.92 €/kg</w:t>
      </w:r>
    </w:p>
    <w:p w14:paraId="31696033" w14:textId="4EC5E7A3" w:rsidR="002E7306" w:rsidRDefault="002E7306" w:rsidP="004A260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Saté gemarineerd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25.60 €/kg</w:t>
      </w:r>
    </w:p>
    <w:p w14:paraId="5344A5B7" w14:textId="6315E4B6" w:rsidR="002643CA" w:rsidRDefault="002643CA" w:rsidP="004A260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Spare ribs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12.00 €/kg</w:t>
      </w:r>
    </w:p>
    <w:p w14:paraId="6042E8FD" w14:textId="795BD699" w:rsidR="00DF08AA" w:rsidRDefault="00DF08AA" w:rsidP="004A260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Spek gezouten </w:t>
      </w:r>
      <w:r w:rsidR="008352E2">
        <w:rPr>
          <w:b/>
          <w:sz w:val="28"/>
          <w:szCs w:val="28"/>
        </w:rPr>
        <w:tab/>
      </w:r>
      <w:r w:rsidR="008352E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  <w:r w:rsidR="008352E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</w:t>
      </w:r>
      <w:r w:rsidR="008352E2">
        <w:rPr>
          <w:b/>
          <w:sz w:val="28"/>
          <w:szCs w:val="28"/>
        </w:rPr>
        <w:t>49</w:t>
      </w:r>
      <w:r>
        <w:rPr>
          <w:b/>
          <w:sz w:val="28"/>
          <w:szCs w:val="28"/>
        </w:rPr>
        <w:t xml:space="preserve"> €/kg</w:t>
      </w:r>
    </w:p>
    <w:p w14:paraId="4B8C752A" w14:textId="708B8280" w:rsidR="008352E2" w:rsidRDefault="008352E2" w:rsidP="004A260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Spek ongezouten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17.10 €/kg</w:t>
      </w:r>
    </w:p>
    <w:p w14:paraId="01F10AC7" w14:textId="12AC5995" w:rsidR="00DF08AA" w:rsidRDefault="00DF08AA" w:rsidP="004A260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Spek gerookt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  <w:r w:rsidR="009921B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,00 €/kg</w:t>
      </w:r>
    </w:p>
    <w:p w14:paraId="1737381B" w14:textId="4566EE64" w:rsidR="00DF08AA" w:rsidRDefault="00DF08AA" w:rsidP="004A260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Spek </w:t>
      </w:r>
      <w:r w:rsidR="009921BE">
        <w:rPr>
          <w:b/>
          <w:sz w:val="28"/>
          <w:szCs w:val="28"/>
        </w:rPr>
        <w:t xml:space="preserve">voorgegaard, </w:t>
      </w:r>
      <w:r>
        <w:rPr>
          <w:b/>
          <w:sz w:val="28"/>
          <w:szCs w:val="28"/>
        </w:rPr>
        <w:t xml:space="preserve">gemarineerd </w:t>
      </w:r>
      <w:r w:rsidR="00821F4C">
        <w:rPr>
          <w:b/>
          <w:sz w:val="28"/>
          <w:szCs w:val="28"/>
        </w:rPr>
        <w:t xml:space="preserve">kruiden </w:t>
      </w:r>
      <w:r>
        <w:rPr>
          <w:b/>
          <w:sz w:val="28"/>
          <w:szCs w:val="28"/>
        </w:rPr>
        <w:t>&amp; honing</w:t>
      </w:r>
      <w:r w:rsidR="00821F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  <w:r w:rsidR="009921B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,00 €/kg</w:t>
      </w:r>
    </w:p>
    <w:p w14:paraId="7EF88A52" w14:textId="77FB6BAB" w:rsidR="002643CA" w:rsidRDefault="002643CA" w:rsidP="004A260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Varkensgebraad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13.00 €/kg</w:t>
      </w:r>
    </w:p>
    <w:p w14:paraId="3C6D8912" w14:textId="6A70A861" w:rsidR="00DF106E" w:rsidRDefault="00DF106E" w:rsidP="004A260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Varkenshaasje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</w:t>
      </w:r>
      <w:r w:rsidR="00045E3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,00 €/kg</w:t>
      </w:r>
    </w:p>
    <w:p w14:paraId="3C70260C" w14:textId="5DBD8946" w:rsidR="00DF08AA" w:rsidRDefault="00DF08AA" w:rsidP="004A260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Varkenskoteletjes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  <w:r w:rsidR="00045E3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,00 €/kg</w:t>
      </w:r>
    </w:p>
    <w:p w14:paraId="35707AB8" w14:textId="6FB7D987" w:rsidR="00886EDF" w:rsidRDefault="00886EDF" w:rsidP="004A260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Varkenskarbonaden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F106E">
        <w:rPr>
          <w:b/>
          <w:sz w:val="28"/>
          <w:szCs w:val="28"/>
        </w:rPr>
        <w:t>1</w:t>
      </w:r>
      <w:r w:rsidR="009921B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.00 €/kg</w:t>
      </w:r>
    </w:p>
    <w:p w14:paraId="2AC597C3" w14:textId="2EAA2550" w:rsidR="002643CA" w:rsidRDefault="002643CA" w:rsidP="004A260B">
      <w:pPr>
        <w:spacing w:after="0" w:line="240" w:lineRule="auto"/>
        <w:rPr>
          <w:b/>
          <w:sz w:val="28"/>
          <w:szCs w:val="28"/>
        </w:rPr>
      </w:pPr>
    </w:p>
    <w:p w14:paraId="7ADF08C2" w14:textId="77777777" w:rsidR="002643CA" w:rsidRPr="002643CA" w:rsidRDefault="002643CA" w:rsidP="004A260B">
      <w:pPr>
        <w:spacing w:after="0" w:line="240" w:lineRule="auto"/>
        <w:rPr>
          <w:bCs/>
          <w:sz w:val="28"/>
          <w:szCs w:val="28"/>
        </w:rPr>
      </w:pPr>
    </w:p>
    <w:p w14:paraId="5304B0D4" w14:textId="760094B2" w:rsidR="00CB153C" w:rsidRPr="00CB153C" w:rsidRDefault="00DF21E8" w:rsidP="00DF21E8">
      <w:pPr>
        <w:pBdr>
          <w:bottom w:val="single" w:sz="4" w:space="1" w:color="auto"/>
        </w:pBdr>
        <w:spacing w:after="0" w:line="240" w:lineRule="auto"/>
        <w:rPr>
          <w:rFonts w:ascii="Stencil" w:hAnsi="Stencil"/>
          <w:color w:val="F79646" w:themeColor="accent6"/>
          <w:sz w:val="48"/>
          <w:szCs w:val="48"/>
        </w:rPr>
      </w:pPr>
      <w:r w:rsidRPr="00DF08AA">
        <w:rPr>
          <w:rFonts w:ascii="Stencil" w:hAnsi="Stencil"/>
          <w:color w:val="F79646" w:themeColor="accent6"/>
          <w:sz w:val="48"/>
          <w:szCs w:val="48"/>
        </w:rPr>
        <w:t xml:space="preserve">PRIJSLIJST  </w:t>
      </w:r>
      <w:r>
        <w:rPr>
          <w:rFonts w:ascii="Stencil" w:hAnsi="Stencil"/>
          <w:color w:val="F79646" w:themeColor="accent6"/>
          <w:sz w:val="48"/>
          <w:szCs w:val="48"/>
        </w:rPr>
        <w:t>Lams</w:t>
      </w:r>
      <w:r w:rsidRPr="00DF08AA">
        <w:rPr>
          <w:rFonts w:ascii="Stencil" w:hAnsi="Stencil"/>
          <w:color w:val="F79646" w:themeColor="accent6"/>
          <w:sz w:val="48"/>
          <w:szCs w:val="48"/>
        </w:rPr>
        <w:t>VLEES</w:t>
      </w:r>
    </w:p>
    <w:p w14:paraId="5B95A94B" w14:textId="77777777" w:rsidR="00CB153C" w:rsidRDefault="00CB153C" w:rsidP="004A260B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4232186" w14:textId="0F556F25" w:rsidR="00DF21E8" w:rsidRPr="00DF21E8" w:rsidRDefault="00DF21E8" w:rsidP="004A260B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DF21E8">
        <w:rPr>
          <w:rFonts w:cstheme="minorHAnsi"/>
          <w:b/>
          <w:bCs/>
          <w:sz w:val="28"/>
          <w:szCs w:val="28"/>
        </w:rPr>
        <w:t>Lamssaté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 w:rsidR="00CB153C">
        <w:rPr>
          <w:rFonts w:cstheme="minorHAnsi"/>
          <w:b/>
          <w:bCs/>
          <w:sz w:val="28"/>
          <w:szCs w:val="28"/>
        </w:rPr>
        <w:t>28.43 €/kg</w:t>
      </w:r>
    </w:p>
    <w:p w14:paraId="14A11E60" w14:textId="1249AEF2" w:rsidR="00DF21E8" w:rsidRPr="00DF21E8" w:rsidRDefault="00CB153C" w:rsidP="004A260B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DF21E8">
        <w:rPr>
          <w:rFonts w:cstheme="minorHAnsi"/>
          <w:b/>
          <w:bCs/>
          <w:sz w:val="28"/>
          <w:szCs w:val="28"/>
        </w:rPr>
        <w:t>L</w:t>
      </w:r>
      <w:r w:rsidR="00DF21E8" w:rsidRPr="00DF21E8">
        <w:rPr>
          <w:rFonts w:cstheme="minorHAnsi"/>
          <w:b/>
          <w:bCs/>
          <w:sz w:val="28"/>
          <w:szCs w:val="28"/>
        </w:rPr>
        <w:t>amsboutsneden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28.71 €/kg</w:t>
      </w:r>
    </w:p>
    <w:p w14:paraId="32FC116D" w14:textId="77777777" w:rsidR="00DF21E8" w:rsidRDefault="00DF21E8" w:rsidP="004A260B">
      <w:pPr>
        <w:spacing w:after="0" w:line="240" w:lineRule="auto"/>
        <w:rPr>
          <w:b/>
          <w:sz w:val="28"/>
          <w:szCs w:val="28"/>
        </w:rPr>
      </w:pPr>
    </w:p>
    <w:p w14:paraId="2440D341" w14:textId="46A4AECC" w:rsidR="00E051DC" w:rsidRPr="00584617" w:rsidRDefault="00E051DC" w:rsidP="00BB0944">
      <w:pPr>
        <w:pBdr>
          <w:bottom w:val="double" w:sz="6" w:space="0" w:color="auto"/>
        </w:pBdr>
        <w:spacing w:after="120"/>
        <w:rPr>
          <w:b/>
          <w:sz w:val="24"/>
          <w:szCs w:val="24"/>
        </w:rPr>
      </w:pPr>
      <w:r w:rsidRPr="0015432F">
        <w:rPr>
          <w:sz w:val="24"/>
          <w:szCs w:val="24"/>
        </w:rPr>
        <w:t xml:space="preserve">U kan ons vlees altijd rechtstreeks in de winkel per stuk aankopen maar </w:t>
      </w:r>
      <w:r>
        <w:rPr>
          <w:sz w:val="24"/>
          <w:szCs w:val="24"/>
        </w:rPr>
        <w:t xml:space="preserve">ook zelf een pakketje samenstellen met het vlees naar uw keuze.   </w:t>
      </w:r>
      <w:r w:rsidRPr="00566FB3">
        <w:rPr>
          <w:b/>
          <w:color w:val="FF0000"/>
          <w:sz w:val="24"/>
          <w:szCs w:val="24"/>
        </w:rPr>
        <w:t>U ontvangt een</w:t>
      </w:r>
      <w:r w:rsidRPr="00566FB3">
        <w:rPr>
          <w:b/>
          <w:sz w:val="24"/>
          <w:szCs w:val="24"/>
        </w:rPr>
        <w:t xml:space="preserve"> </w:t>
      </w:r>
      <w:r w:rsidRPr="00566FB3">
        <w:rPr>
          <w:b/>
          <w:color w:val="FF0000"/>
          <w:sz w:val="24"/>
          <w:szCs w:val="24"/>
        </w:rPr>
        <w:t>korting van 5% bij aankoop vanaf 5 kg vlees</w:t>
      </w:r>
      <w:r w:rsidRPr="00566FB3">
        <w:rPr>
          <w:b/>
          <w:sz w:val="24"/>
          <w:szCs w:val="24"/>
        </w:rPr>
        <w:t>.</w:t>
      </w:r>
      <w:bookmarkEnd w:id="1"/>
    </w:p>
    <w:sectPr w:rsidR="00E051DC" w:rsidRPr="00584617" w:rsidSect="0087463E">
      <w:pgSz w:w="11906" w:h="16838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98"/>
    <w:rsid w:val="00002A3C"/>
    <w:rsid w:val="00003861"/>
    <w:rsid w:val="0001067D"/>
    <w:rsid w:val="0003665F"/>
    <w:rsid w:val="00045E35"/>
    <w:rsid w:val="000475CF"/>
    <w:rsid w:val="000525CC"/>
    <w:rsid w:val="00075F5B"/>
    <w:rsid w:val="00083232"/>
    <w:rsid w:val="000A41B2"/>
    <w:rsid w:val="000B1358"/>
    <w:rsid w:val="000D3A78"/>
    <w:rsid w:val="000D737B"/>
    <w:rsid w:val="000E424D"/>
    <w:rsid w:val="001005E1"/>
    <w:rsid w:val="00120327"/>
    <w:rsid w:val="001246A7"/>
    <w:rsid w:val="00133BF9"/>
    <w:rsid w:val="0015479B"/>
    <w:rsid w:val="00173413"/>
    <w:rsid w:val="001A6D44"/>
    <w:rsid w:val="001B323E"/>
    <w:rsid w:val="001B76DA"/>
    <w:rsid w:val="001C1FE2"/>
    <w:rsid w:val="001E25D7"/>
    <w:rsid w:val="001F57F7"/>
    <w:rsid w:val="00204FFC"/>
    <w:rsid w:val="00212148"/>
    <w:rsid w:val="00217F6A"/>
    <w:rsid w:val="00220597"/>
    <w:rsid w:val="00233C55"/>
    <w:rsid w:val="002406EA"/>
    <w:rsid w:val="00246190"/>
    <w:rsid w:val="00253043"/>
    <w:rsid w:val="00257F84"/>
    <w:rsid w:val="00262CB9"/>
    <w:rsid w:val="002643CA"/>
    <w:rsid w:val="002840FC"/>
    <w:rsid w:val="002854D5"/>
    <w:rsid w:val="002921B8"/>
    <w:rsid w:val="002952A4"/>
    <w:rsid w:val="002C7A2A"/>
    <w:rsid w:val="002D44D5"/>
    <w:rsid w:val="002E4B73"/>
    <w:rsid w:val="002E7306"/>
    <w:rsid w:val="00303DB5"/>
    <w:rsid w:val="003049EC"/>
    <w:rsid w:val="00307870"/>
    <w:rsid w:val="0035086B"/>
    <w:rsid w:val="00354B12"/>
    <w:rsid w:val="0036133F"/>
    <w:rsid w:val="00371270"/>
    <w:rsid w:val="00372647"/>
    <w:rsid w:val="00374273"/>
    <w:rsid w:val="003811E2"/>
    <w:rsid w:val="00383035"/>
    <w:rsid w:val="00396BED"/>
    <w:rsid w:val="003A1099"/>
    <w:rsid w:val="003C09AC"/>
    <w:rsid w:val="003C1BFB"/>
    <w:rsid w:val="003C240F"/>
    <w:rsid w:val="003C2FE8"/>
    <w:rsid w:val="003C3017"/>
    <w:rsid w:val="003C3293"/>
    <w:rsid w:val="003C6869"/>
    <w:rsid w:val="003D7317"/>
    <w:rsid w:val="003F5463"/>
    <w:rsid w:val="003F7984"/>
    <w:rsid w:val="00401E5E"/>
    <w:rsid w:val="00414E61"/>
    <w:rsid w:val="004241B5"/>
    <w:rsid w:val="00432B2A"/>
    <w:rsid w:val="0043675C"/>
    <w:rsid w:val="004514EE"/>
    <w:rsid w:val="004709C7"/>
    <w:rsid w:val="00473D21"/>
    <w:rsid w:val="00475449"/>
    <w:rsid w:val="00477F62"/>
    <w:rsid w:val="00480CB7"/>
    <w:rsid w:val="0048498C"/>
    <w:rsid w:val="00496755"/>
    <w:rsid w:val="00496E99"/>
    <w:rsid w:val="00497A29"/>
    <w:rsid w:val="004A1B80"/>
    <w:rsid w:val="004A1DFE"/>
    <w:rsid w:val="004A260B"/>
    <w:rsid w:val="004A272A"/>
    <w:rsid w:val="004A4A15"/>
    <w:rsid w:val="004A5A9E"/>
    <w:rsid w:val="004A5E7B"/>
    <w:rsid w:val="004B1FAE"/>
    <w:rsid w:val="004B29C0"/>
    <w:rsid w:val="004E4817"/>
    <w:rsid w:val="004F2717"/>
    <w:rsid w:val="0050430A"/>
    <w:rsid w:val="00507E88"/>
    <w:rsid w:val="00510193"/>
    <w:rsid w:val="00512D1B"/>
    <w:rsid w:val="00516F3A"/>
    <w:rsid w:val="0051703B"/>
    <w:rsid w:val="00520B9D"/>
    <w:rsid w:val="0052550E"/>
    <w:rsid w:val="00527B90"/>
    <w:rsid w:val="00534BCF"/>
    <w:rsid w:val="0057282F"/>
    <w:rsid w:val="00584617"/>
    <w:rsid w:val="00587429"/>
    <w:rsid w:val="00592BF0"/>
    <w:rsid w:val="005A048B"/>
    <w:rsid w:val="005A2441"/>
    <w:rsid w:val="005B1BA3"/>
    <w:rsid w:val="005C52FC"/>
    <w:rsid w:val="005F49BA"/>
    <w:rsid w:val="00604F3B"/>
    <w:rsid w:val="00613362"/>
    <w:rsid w:val="00616E83"/>
    <w:rsid w:val="00620B88"/>
    <w:rsid w:val="00621FD6"/>
    <w:rsid w:val="0065357D"/>
    <w:rsid w:val="00663D63"/>
    <w:rsid w:val="00667BFA"/>
    <w:rsid w:val="006C104C"/>
    <w:rsid w:val="006C5A33"/>
    <w:rsid w:val="006E7B33"/>
    <w:rsid w:val="006F1EED"/>
    <w:rsid w:val="007073FE"/>
    <w:rsid w:val="0071484A"/>
    <w:rsid w:val="00732373"/>
    <w:rsid w:val="0074706E"/>
    <w:rsid w:val="00754E4D"/>
    <w:rsid w:val="00756F8E"/>
    <w:rsid w:val="007620F2"/>
    <w:rsid w:val="00762199"/>
    <w:rsid w:val="00771EEF"/>
    <w:rsid w:val="00772404"/>
    <w:rsid w:val="007879A9"/>
    <w:rsid w:val="00790685"/>
    <w:rsid w:val="007A0E5E"/>
    <w:rsid w:val="007A66F6"/>
    <w:rsid w:val="007B0E8B"/>
    <w:rsid w:val="007B1C29"/>
    <w:rsid w:val="007C5159"/>
    <w:rsid w:val="007D68D5"/>
    <w:rsid w:val="007E322B"/>
    <w:rsid w:val="007E395B"/>
    <w:rsid w:val="007F460E"/>
    <w:rsid w:val="00803B96"/>
    <w:rsid w:val="00810B12"/>
    <w:rsid w:val="0081136F"/>
    <w:rsid w:val="00813958"/>
    <w:rsid w:val="00815DA5"/>
    <w:rsid w:val="00821560"/>
    <w:rsid w:val="00821F4C"/>
    <w:rsid w:val="008352E2"/>
    <w:rsid w:val="0083586D"/>
    <w:rsid w:val="00843522"/>
    <w:rsid w:val="00856E04"/>
    <w:rsid w:val="00861FBF"/>
    <w:rsid w:val="00863AAF"/>
    <w:rsid w:val="00870167"/>
    <w:rsid w:val="00871FD0"/>
    <w:rsid w:val="0087463E"/>
    <w:rsid w:val="00886EDF"/>
    <w:rsid w:val="008976F0"/>
    <w:rsid w:val="008A2112"/>
    <w:rsid w:val="008A3FDD"/>
    <w:rsid w:val="008A466E"/>
    <w:rsid w:val="008B041A"/>
    <w:rsid w:val="008C6C6C"/>
    <w:rsid w:val="008E5F86"/>
    <w:rsid w:val="00901EC3"/>
    <w:rsid w:val="0090587B"/>
    <w:rsid w:val="0090646D"/>
    <w:rsid w:val="0092228F"/>
    <w:rsid w:val="00926FF7"/>
    <w:rsid w:val="00930543"/>
    <w:rsid w:val="009709E3"/>
    <w:rsid w:val="00974CA9"/>
    <w:rsid w:val="0097705E"/>
    <w:rsid w:val="009921BE"/>
    <w:rsid w:val="00992C9B"/>
    <w:rsid w:val="009969D7"/>
    <w:rsid w:val="009B3B2C"/>
    <w:rsid w:val="009C0B4E"/>
    <w:rsid w:val="009C277C"/>
    <w:rsid w:val="009D3C2B"/>
    <w:rsid w:val="009D6C29"/>
    <w:rsid w:val="009E0C41"/>
    <w:rsid w:val="009E1AF3"/>
    <w:rsid w:val="009E26B2"/>
    <w:rsid w:val="009E3278"/>
    <w:rsid w:val="00A00868"/>
    <w:rsid w:val="00A0207D"/>
    <w:rsid w:val="00A075E2"/>
    <w:rsid w:val="00A11BD0"/>
    <w:rsid w:val="00A12406"/>
    <w:rsid w:val="00A1277A"/>
    <w:rsid w:val="00A23793"/>
    <w:rsid w:val="00A31A94"/>
    <w:rsid w:val="00A37BC2"/>
    <w:rsid w:val="00A47C5F"/>
    <w:rsid w:val="00A501DA"/>
    <w:rsid w:val="00A55298"/>
    <w:rsid w:val="00A67F0E"/>
    <w:rsid w:val="00A7116D"/>
    <w:rsid w:val="00A82458"/>
    <w:rsid w:val="00AA3300"/>
    <w:rsid w:val="00AC630D"/>
    <w:rsid w:val="00AD0E9E"/>
    <w:rsid w:val="00AE0A0F"/>
    <w:rsid w:val="00B119F3"/>
    <w:rsid w:val="00B179F8"/>
    <w:rsid w:val="00B270E2"/>
    <w:rsid w:val="00B279C2"/>
    <w:rsid w:val="00B53A0D"/>
    <w:rsid w:val="00B55787"/>
    <w:rsid w:val="00B6513C"/>
    <w:rsid w:val="00B77B0D"/>
    <w:rsid w:val="00BA7650"/>
    <w:rsid w:val="00BB0944"/>
    <w:rsid w:val="00BB0FCD"/>
    <w:rsid w:val="00BB1553"/>
    <w:rsid w:val="00BB2DA7"/>
    <w:rsid w:val="00BB65DE"/>
    <w:rsid w:val="00BC4B0E"/>
    <w:rsid w:val="00BD336C"/>
    <w:rsid w:val="00BE66E7"/>
    <w:rsid w:val="00BF30D9"/>
    <w:rsid w:val="00BF438C"/>
    <w:rsid w:val="00C111FC"/>
    <w:rsid w:val="00C20AA1"/>
    <w:rsid w:val="00C41469"/>
    <w:rsid w:val="00C45248"/>
    <w:rsid w:val="00C4631E"/>
    <w:rsid w:val="00C527E6"/>
    <w:rsid w:val="00C72288"/>
    <w:rsid w:val="00C73960"/>
    <w:rsid w:val="00C75EF0"/>
    <w:rsid w:val="00C82A84"/>
    <w:rsid w:val="00C84189"/>
    <w:rsid w:val="00C9642F"/>
    <w:rsid w:val="00CA0B41"/>
    <w:rsid w:val="00CA39F9"/>
    <w:rsid w:val="00CB153C"/>
    <w:rsid w:val="00CC5228"/>
    <w:rsid w:val="00CF72D8"/>
    <w:rsid w:val="00D110D2"/>
    <w:rsid w:val="00D11CE0"/>
    <w:rsid w:val="00D13962"/>
    <w:rsid w:val="00D201CD"/>
    <w:rsid w:val="00D203C3"/>
    <w:rsid w:val="00D42CFE"/>
    <w:rsid w:val="00D43A06"/>
    <w:rsid w:val="00D445A4"/>
    <w:rsid w:val="00D44C9E"/>
    <w:rsid w:val="00D60A3E"/>
    <w:rsid w:val="00D62235"/>
    <w:rsid w:val="00D63328"/>
    <w:rsid w:val="00D660CC"/>
    <w:rsid w:val="00D67A3B"/>
    <w:rsid w:val="00D80BF2"/>
    <w:rsid w:val="00D924AE"/>
    <w:rsid w:val="00DA6062"/>
    <w:rsid w:val="00DB0037"/>
    <w:rsid w:val="00DB3986"/>
    <w:rsid w:val="00DB5D9B"/>
    <w:rsid w:val="00DC09EA"/>
    <w:rsid w:val="00DC2C34"/>
    <w:rsid w:val="00DC5A6F"/>
    <w:rsid w:val="00DD161E"/>
    <w:rsid w:val="00DD34DE"/>
    <w:rsid w:val="00DE23F5"/>
    <w:rsid w:val="00DE34B6"/>
    <w:rsid w:val="00DF08AA"/>
    <w:rsid w:val="00DF106E"/>
    <w:rsid w:val="00DF21E8"/>
    <w:rsid w:val="00DF3E1C"/>
    <w:rsid w:val="00DF6284"/>
    <w:rsid w:val="00E045DE"/>
    <w:rsid w:val="00E051DC"/>
    <w:rsid w:val="00E16B5A"/>
    <w:rsid w:val="00E21C8C"/>
    <w:rsid w:val="00E246B8"/>
    <w:rsid w:val="00E271EA"/>
    <w:rsid w:val="00E56704"/>
    <w:rsid w:val="00E7232E"/>
    <w:rsid w:val="00E80F19"/>
    <w:rsid w:val="00E815AC"/>
    <w:rsid w:val="00E90898"/>
    <w:rsid w:val="00EA5912"/>
    <w:rsid w:val="00EC005A"/>
    <w:rsid w:val="00EC046D"/>
    <w:rsid w:val="00F12939"/>
    <w:rsid w:val="00F34CFB"/>
    <w:rsid w:val="00F51AA4"/>
    <w:rsid w:val="00F57BCA"/>
    <w:rsid w:val="00F607BA"/>
    <w:rsid w:val="00F60F20"/>
    <w:rsid w:val="00F62AA6"/>
    <w:rsid w:val="00F74915"/>
    <w:rsid w:val="00F80759"/>
    <w:rsid w:val="00F8401C"/>
    <w:rsid w:val="00F85149"/>
    <w:rsid w:val="00F96B22"/>
    <w:rsid w:val="00FA2FF2"/>
    <w:rsid w:val="00FB00E1"/>
    <w:rsid w:val="00FB7018"/>
    <w:rsid w:val="00FE04F9"/>
    <w:rsid w:val="00FE63EC"/>
    <w:rsid w:val="00FE6C43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888F"/>
  <w15:docId w15:val="{DC4219E0-6433-4D25-B277-8F473430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016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5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5298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A0207D"/>
    <w:rPr>
      <w:color w:val="808080"/>
    </w:rPr>
  </w:style>
  <w:style w:type="table" w:styleId="Tabelraster">
    <w:name w:val="Table Grid"/>
    <w:basedOn w:val="Standaardtabel"/>
    <w:uiPriority w:val="59"/>
    <w:rsid w:val="00A02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emiddeldelijst2-accent1">
    <w:name w:val="Medium List 2 Accent 1"/>
    <w:basedOn w:val="Standaardtabel"/>
    <w:uiPriority w:val="66"/>
    <w:rsid w:val="009770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81136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96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y.van.bedts@telenet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guy</dc:creator>
  <cp:lastModifiedBy>Greet Willems</cp:lastModifiedBy>
  <cp:revision>2</cp:revision>
  <cp:lastPrinted>2023-08-24T10:13:00Z</cp:lastPrinted>
  <dcterms:created xsi:type="dcterms:W3CDTF">2024-03-20T09:09:00Z</dcterms:created>
  <dcterms:modified xsi:type="dcterms:W3CDTF">2024-03-20T09:09:00Z</dcterms:modified>
</cp:coreProperties>
</file>